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256E" w14:textId="77777777" w:rsidR="00743185" w:rsidRDefault="00743185" w:rsidP="00743185">
      <w:pPr>
        <w:pStyle w:val="Heading1"/>
      </w:pPr>
      <w:r>
        <w:t>Audio file</w:t>
      </w:r>
    </w:p>
    <w:p w14:paraId="43FED37D" w14:textId="77777777" w:rsidR="00743185" w:rsidRPr="00743185" w:rsidRDefault="00743185" w:rsidP="00743185">
      <w:pPr>
        <w:rPr>
          <w:rStyle w:val="Hyperlink"/>
          <w:color w:val="auto"/>
          <w:u w:val="none"/>
        </w:rPr>
      </w:pPr>
      <w:r>
        <w:fldChar w:fldCharType="begin"/>
      </w:r>
      <w:r>
        <w:instrText>HYPERLINK "https://onedrive.live.com?cid=93D67480BDB9040E&amp;id=93D67480BDB9040E!s78bcf3a6bc07466d8fefbff0907eb371"</w:instrText>
      </w:r>
      <w:r>
        <w:fldChar w:fldCharType="separate"/>
      </w:r>
      <w:r w:rsidRPr="00743185">
        <w:rPr>
          <w:rStyle w:val="Hyperlink"/>
        </w:rPr>
        <w:t>New Recording 2.m4a</w:t>
      </w:r>
    </w:p>
    <w:p w14:paraId="46707D25" w14:textId="77777777" w:rsidR="00743185" w:rsidRDefault="00743185" w:rsidP="00743185">
      <w:pPr>
        <w:pStyle w:val="Heading1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Transcript</w:t>
      </w:r>
    </w:p>
    <w:p w14:paraId="52231818" w14:textId="77777777" w:rsidR="00743185" w:rsidRDefault="00743185" w:rsidP="00743185">
      <w:r>
        <w:t>00:00:00 Speaker 1</w:t>
      </w:r>
    </w:p>
    <w:p w14:paraId="2FCBFBEF" w14:textId="77777777" w:rsidR="00743185" w:rsidRDefault="00743185" w:rsidP="00743185">
      <w:r>
        <w:t>Here.</w:t>
      </w:r>
    </w:p>
    <w:p w14:paraId="15489151" w14:textId="77777777" w:rsidR="00743185" w:rsidRDefault="00743185" w:rsidP="00743185">
      <w:r>
        <w:t>00:00:02 Speaker 2</w:t>
      </w:r>
    </w:p>
    <w:p w14:paraId="1E69DF47" w14:textId="77777777" w:rsidR="00743185" w:rsidRDefault="00743185" w:rsidP="00743185">
      <w:r>
        <w:t>When I think of Bridge City, TR. I think of Victoria.</w:t>
      </w:r>
    </w:p>
    <w:p w14:paraId="4A8A6461" w14:textId="1BFB9AAF" w:rsidR="00743185" w:rsidRPr="00743185" w:rsidRDefault="00743185" w:rsidP="00743185"/>
    <w:p w14:paraId="198ABDC6" w14:textId="647DD612" w:rsidR="00743185" w:rsidRPr="00743185" w:rsidRDefault="00743185" w:rsidP="00743185">
      <w:pPr>
        <w:rPr>
          <w:rStyle w:val="Hyperlink"/>
          <w:color w:val="auto"/>
          <w:u w:val="none"/>
        </w:rPr>
      </w:pPr>
    </w:p>
    <w:p w14:paraId="4110F8A9" w14:textId="220449AA" w:rsidR="00743185" w:rsidRPr="00743185" w:rsidRDefault="00743185" w:rsidP="00743185">
      <w:r>
        <w:fldChar w:fldCharType="end"/>
      </w:r>
    </w:p>
    <w:p w14:paraId="22E04240" w14:textId="7B09C67F" w:rsidR="00884625" w:rsidRDefault="00884625"/>
    <w:sectPr w:rsidR="00884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25"/>
    <w:rsid w:val="00743185"/>
    <w:rsid w:val="008640A9"/>
    <w:rsid w:val="00884625"/>
    <w:rsid w:val="00C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E1A9E"/>
  <w15:chartTrackingRefBased/>
  <w15:docId w15:val="{6E883A44-7888-4A2F-AD21-792247D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6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31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{"storageType":"DocumentXmlStorage","descriptor":{"transcription":{"transcriptSegments":[{"text":"Here.","language":"en","start":0.11,"end":0.51,"speakerId":0},{"text":"When I think of Bridge City, TR. I think of Victoria.","language":"en","start":2.36,"end":5.4799999999999995,"speakerId":1}],"speakerNames":[null,null]},"audioOneDriveItem":{"driveId":"93D67480BDB9040E","itemId":"93D67480BDB9040E!s78bcf3a6bc07466d8fefbff0907eb371"}}}</storedTranscription>
</file>

<file path=customXml/itemProps1.xml><?xml version="1.0" encoding="utf-8"?>
<ds:datastoreItem xmlns:ds="http://schemas.openxmlformats.org/officeDocument/2006/customXml" ds:itemID="{276B0924-D947-4920-89B3-A3EE36061FC5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Beth Harbin</dc:creator>
  <cp:keywords/>
  <dc:description/>
  <cp:lastModifiedBy>Sara Beth Harbin</cp:lastModifiedBy>
  <cp:revision>3</cp:revision>
  <dcterms:created xsi:type="dcterms:W3CDTF">2025-02-07T13:47:00Z</dcterms:created>
  <dcterms:modified xsi:type="dcterms:W3CDTF">2025-02-07T14:01:00Z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f8b3e7a8-4b6a-4c21-974a-43e6d52eb708</vt:lpwstr>
  </property>
</Properties>
</file>