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A9AB" w14:textId="77777777" w:rsidR="00C3105F" w:rsidRDefault="00C3105F" w:rsidP="00C3105F">
      <w:pPr>
        <w:pStyle w:val="Heading1"/>
      </w:pPr>
      <w:r>
        <w:t>Audio file</w:t>
      </w:r>
    </w:p>
    <w:p w14:paraId="52DED271" w14:textId="77777777" w:rsidR="00C3105F" w:rsidRPr="00C3105F" w:rsidRDefault="00C3105F" w:rsidP="00C3105F">
      <w:pPr>
        <w:rPr>
          <w:rStyle w:val="Hyperlink"/>
          <w:color w:val="auto"/>
          <w:u w:val="none"/>
        </w:rPr>
      </w:pPr>
      <w:r>
        <w:fldChar w:fldCharType="begin"/>
      </w:r>
      <w:r>
        <w:instrText>HYPERLINK "https://onedrive.live.com?cid=93D67480BDB9040E&amp;id=93D67480BDB9040E!s37dadc11c0a64e66b811fedbeea4e6fb"</w:instrText>
      </w:r>
      <w:r>
        <w:fldChar w:fldCharType="separate"/>
      </w:r>
      <w:r w:rsidRPr="00C3105F">
        <w:rPr>
          <w:rStyle w:val="Hyperlink"/>
        </w:rPr>
        <w:t>Furman University 6.m4a</w:t>
      </w:r>
    </w:p>
    <w:p w14:paraId="365DC634" w14:textId="77777777" w:rsidR="00C3105F" w:rsidRDefault="00C3105F" w:rsidP="00C3105F">
      <w:pPr>
        <w:pStyle w:val="Heading1"/>
        <w:rPr>
          <w:rStyle w:val="Hyperlink"/>
          <w:color w:val="auto"/>
          <w:u w:val="none"/>
        </w:rPr>
      </w:pPr>
      <w:r>
        <w:rPr>
          <w:rStyle w:val="Hyperlink"/>
          <w:color w:val="auto"/>
          <w:u w:val="none"/>
        </w:rPr>
        <w:t>Transcript</w:t>
      </w:r>
    </w:p>
    <w:p w14:paraId="686C4C7F" w14:textId="77777777" w:rsidR="00C3105F" w:rsidRDefault="00C3105F" w:rsidP="00C3105F">
      <w:r>
        <w:t>00:03:37 Speaker 3</w:t>
      </w:r>
    </w:p>
    <w:p w14:paraId="5C470CD2" w14:textId="77777777" w:rsidR="00C3105F" w:rsidRDefault="00C3105F" w:rsidP="00C3105F">
      <w:r>
        <w:t>I have that on recording.</w:t>
      </w:r>
    </w:p>
    <w:p w14:paraId="69AE5D26" w14:textId="77777777" w:rsidR="00C3105F" w:rsidRDefault="00C3105F" w:rsidP="00C3105F">
      <w:r>
        <w:t>00:03:39 Speaker 1</w:t>
      </w:r>
    </w:p>
    <w:p w14:paraId="4E2FF4C5" w14:textId="77777777" w:rsidR="00C3105F" w:rsidRDefault="00C3105F" w:rsidP="00C3105F">
      <w:r>
        <w:t>Oh good.</w:t>
      </w:r>
    </w:p>
    <w:p w14:paraId="1B095716" w14:textId="77777777" w:rsidR="00C3105F" w:rsidRDefault="00C3105F" w:rsidP="00C3105F">
      <w:r>
        <w:t>00:03:40</w:t>
      </w:r>
    </w:p>
    <w:p w14:paraId="57926830" w14:textId="77777777" w:rsidR="00C3105F" w:rsidRDefault="00C3105F" w:rsidP="00C3105F">
      <w:r>
        <w:t>It's being recorded OK.</w:t>
      </w:r>
    </w:p>
    <w:p w14:paraId="5E0A61F4" w14:textId="77777777" w:rsidR="00C3105F" w:rsidRDefault="00C3105F" w:rsidP="00C3105F">
      <w:r>
        <w:t>00:03:41</w:t>
      </w:r>
    </w:p>
    <w:p w14:paraId="30610D8E" w14:textId="77777777" w:rsidR="00C3105F" w:rsidRDefault="00C3105F" w:rsidP="00C3105F">
      <w:r>
        <w:t>We'll cut that out.</w:t>
      </w:r>
    </w:p>
    <w:p w14:paraId="5C24458E" w14:textId="77777777" w:rsidR="00C3105F" w:rsidRDefault="00C3105F" w:rsidP="00C3105F">
      <w:r>
        <w:t>00:03:42 Speaker 3</w:t>
      </w:r>
    </w:p>
    <w:p w14:paraId="0E7990B6" w14:textId="77777777" w:rsidR="00C3105F" w:rsidRDefault="00C3105F" w:rsidP="00C3105F">
      <w:r>
        <w:t xml:space="preserve">I started that like 10 minutes ago. Thought we were starting when you </w:t>
      </w:r>
      <w:proofErr w:type="gramStart"/>
      <w:r>
        <w:t>said</w:t>
      </w:r>
      <w:proofErr w:type="gramEnd"/>
      <w:r>
        <w:t xml:space="preserve"> like, let's get a roll and I started.</w:t>
      </w:r>
    </w:p>
    <w:p w14:paraId="737E081B" w14:textId="77777777" w:rsidR="00C3105F" w:rsidRDefault="00C3105F" w:rsidP="00C3105F">
      <w:r>
        <w:t>00:03:42</w:t>
      </w:r>
    </w:p>
    <w:p w14:paraId="26DDABB4" w14:textId="77777777" w:rsidR="00C3105F" w:rsidRDefault="00C3105F" w:rsidP="00C3105F">
      <w:r>
        <w:t>Alright.</w:t>
      </w:r>
    </w:p>
    <w:p w14:paraId="1DD6E4E6" w14:textId="77777777" w:rsidR="00C3105F" w:rsidRDefault="00C3105F" w:rsidP="00C3105F">
      <w:r>
        <w:t>00:03:45 Speaker 1</w:t>
      </w:r>
    </w:p>
    <w:p w14:paraId="2D9C70B0" w14:textId="77777777" w:rsidR="00C3105F" w:rsidRDefault="00C3105F" w:rsidP="00C3105F">
      <w:r>
        <w:t>OK. Yeah.</w:t>
      </w:r>
    </w:p>
    <w:p w14:paraId="293EEAA6" w14:textId="77777777" w:rsidR="00C3105F" w:rsidRDefault="00C3105F" w:rsidP="00C3105F">
      <w:r>
        <w:t>00:03:50 Speaker 1</w:t>
      </w:r>
    </w:p>
    <w:p w14:paraId="790131D9" w14:textId="77777777" w:rsidR="00C3105F" w:rsidRDefault="00C3105F" w:rsidP="00C3105F">
      <w:r>
        <w:t xml:space="preserve">All this you're </w:t>
      </w:r>
      <w:proofErr w:type="spellStart"/>
      <w:r>
        <w:t>gonna</w:t>
      </w:r>
      <w:proofErr w:type="spellEnd"/>
      <w:r>
        <w:t xml:space="preserve"> play this clip of Tom.</w:t>
      </w:r>
    </w:p>
    <w:p w14:paraId="2D750066" w14:textId="77777777" w:rsidR="00C3105F" w:rsidRDefault="00C3105F" w:rsidP="00C3105F">
      <w:r>
        <w:t>00:03:53 Speaker 3</w:t>
      </w:r>
    </w:p>
    <w:p w14:paraId="3125B5D3" w14:textId="77777777" w:rsidR="00C3105F" w:rsidRDefault="00C3105F" w:rsidP="00C3105F">
      <w:r>
        <w:t>No, wait, I'm so sorry.</w:t>
      </w:r>
    </w:p>
    <w:p w14:paraId="0ABB3AD0" w14:textId="77777777" w:rsidR="00C3105F" w:rsidRDefault="00C3105F" w:rsidP="00C3105F">
      <w:r>
        <w:t>00:03:55 Speaker 1</w:t>
      </w:r>
    </w:p>
    <w:p w14:paraId="6B4F4E44" w14:textId="77777777" w:rsidR="00C3105F" w:rsidRDefault="00C3105F" w:rsidP="00C3105F">
      <w:r>
        <w:t>No, no, no.</w:t>
      </w:r>
    </w:p>
    <w:p w14:paraId="61AD9A03" w14:textId="77777777" w:rsidR="00C3105F" w:rsidRDefault="00C3105F" w:rsidP="00C3105F">
      <w:r>
        <w:lastRenderedPageBreak/>
        <w:t>00:03:56 Speaker 3</w:t>
      </w:r>
    </w:p>
    <w:p w14:paraId="2CC8458E" w14:textId="77777777" w:rsidR="00C3105F" w:rsidRDefault="00C3105F" w:rsidP="00C3105F">
      <w:r>
        <w:t xml:space="preserve">I will </w:t>
      </w:r>
      <w:proofErr w:type="gramStart"/>
      <w:r>
        <w:t>definitely like</w:t>
      </w:r>
      <w:proofErr w:type="gramEnd"/>
      <w:r>
        <w:t xml:space="preserve"> this is.</w:t>
      </w:r>
    </w:p>
    <w:p w14:paraId="0245A310" w14:textId="77777777" w:rsidR="00C3105F" w:rsidRDefault="00C3105F" w:rsidP="00C3105F">
      <w:r>
        <w:t>00:04:00 Speaker 1</w:t>
      </w:r>
    </w:p>
    <w:p w14:paraId="7E4AC1AA" w14:textId="77777777" w:rsidR="00C3105F" w:rsidRDefault="00C3105F" w:rsidP="00C3105F">
      <w:r>
        <w:t>I'd say 2 faced.</w:t>
      </w:r>
    </w:p>
    <w:p w14:paraId="03DD8950" w14:textId="77777777" w:rsidR="00C3105F" w:rsidRDefault="00C3105F" w:rsidP="00C3105F">
      <w:r>
        <w:t>00:04:02 Speaker 1</w:t>
      </w:r>
    </w:p>
    <w:p w14:paraId="68F07C17" w14:textId="77777777" w:rsidR="00C3105F" w:rsidRDefault="00C3105F" w:rsidP="00C3105F">
      <w:r>
        <w:t xml:space="preserve">And I had before. </w:t>
      </w:r>
      <w:proofErr w:type="gramStart"/>
      <w:r>
        <w:t>So</w:t>
      </w:r>
      <w:proofErr w:type="gramEnd"/>
      <w:r>
        <w:t xml:space="preserve"> word OK </w:t>
      </w:r>
      <w:proofErr w:type="spellStart"/>
      <w:r>
        <w:t>OK</w:t>
      </w:r>
      <w:proofErr w:type="spellEnd"/>
      <w:r>
        <w:t>, so.</w:t>
      </w:r>
    </w:p>
    <w:p w14:paraId="53683C83" w14:textId="77777777" w:rsidR="00C3105F" w:rsidRDefault="00C3105F" w:rsidP="00C3105F">
      <w:r>
        <w:t>00:04:08 Speaker 3</w:t>
      </w:r>
    </w:p>
    <w:p w14:paraId="7D54D85F" w14:textId="254EA4FF" w:rsidR="00C3105F" w:rsidRDefault="00C3105F" w:rsidP="00C3105F">
      <w:r>
        <w:t xml:space="preserve">How long have you been going to </w:t>
      </w:r>
      <w:r w:rsidR="009B7C2A">
        <w:t>Bridge</w:t>
      </w:r>
      <w:r>
        <w:t>?</w:t>
      </w:r>
    </w:p>
    <w:p w14:paraId="30BD313B" w14:textId="77777777" w:rsidR="00C3105F" w:rsidRDefault="00C3105F" w:rsidP="00C3105F">
      <w:r>
        <w:t>00:04:11 Speaker 3</w:t>
      </w:r>
    </w:p>
    <w:p w14:paraId="79F5327F" w14:textId="77777777" w:rsidR="00C3105F" w:rsidRDefault="00C3105F" w:rsidP="00C3105F">
      <w:r>
        <w:t xml:space="preserve">Before I </w:t>
      </w:r>
      <w:proofErr w:type="gramStart"/>
      <w:r>
        <w:t>say</w:t>
      </w:r>
      <w:proofErr w:type="gramEnd"/>
      <w:r>
        <w:t xml:space="preserve"> that, OK like low key, like when I can't like </w:t>
      </w:r>
      <w:proofErr w:type="gramStart"/>
      <w:r>
        <w:t>find</w:t>
      </w:r>
      <w:proofErr w:type="gramEnd"/>
      <w:r>
        <w:t xml:space="preserve"> anywhere that says like where was open.</w:t>
      </w:r>
    </w:p>
    <w:p w14:paraId="4B808F2E" w14:textId="77777777" w:rsidR="00C3105F" w:rsidRDefault="00C3105F" w:rsidP="00C3105F">
      <w:r>
        <w:t>00:04:15 Speaker 3</w:t>
      </w:r>
    </w:p>
    <w:p w14:paraId="43F0C9C8" w14:textId="77777777" w:rsidR="00C3105F" w:rsidRDefault="00C3105F" w:rsidP="00C3105F">
      <w:r>
        <w:t xml:space="preserve">It </w:t>
      </w:r>
      <w:proofErr w:type="gramStart"/>
      <w:r>
        <w:t>two</w:t>
      </w:r>
      <w:proofErr w:type="gramEnd"/>
      <w:r>
        <w:t xml:space="preserve"> years ago.</w:t>
      </w:r>
    </w:p>
    <w:p w14:paraId="661C6E06" w14:textId="77777777" w:rsidR="00C3105F" w:rsidRDefault="00C3105F" w:rsidP="00C3105F">
      <w:r>
        <w:t>00:04:16 Speaker 1</w:t>
      </w:r>
    </w:p>
    <w:p w14:paraId="3A75918B" w14:textId="77777777" w:rsidR="00C3105F" w:rsidRDefault="00C3105F" w:rsidP="00C3105F">
      <w:r>
        <w:t>It.</w:t>
      </w:r>
    </w:p>
    <w:p w14:paraId="54D9A2B1" w14:textId="77777777" w:rsidR="00C3105F" w:rsidRDefault="00C3105F" w:rsidP="00C3105F">
      <w:r>
        <w:t>00:04:17 Speaker 1</w:t>
      </w:r>
    </w:p>
    <w:p w14:paraId="7D4AA405" w14:textId="77777777" w:rsidR="00C3105F" w:rsidRDefault="00C3105F" w:rsidP="00C3105F">
      <w:r>
        <w:t>It was two years ago in the fall, like it's probably been like 2 years and a couple months.</w:t>
      </w:r>
    </w:p>
    <w:p w14:paraId="4D3E77F7" w14:textId="77777777" w:rsidR="00C3105F" w:rsidRDefault="00C3105F" w:rsidP="00C3105F">
      <w:r>
        <w:t>00:04:21 Speaker 3</w:t>
      </w:r>
    </w:p>
    <w:p w14:paraId="6E7BDBA6" w14:textId="77777777" w:rsidR="00C3105F" w:rsidRDefault="00C3105F" w:rsidP="00C3105F">
      <w:r>
        <w:t>Word.</w:t>
      </w:r>
    </w:p>
    <w:p w14:paraId="2C6C9BD6" w14:textId="77777777" w:rsidR="00C3105F" w:rsidRDefault="00C3105F" w:rsidP="00C3105F">
      <w:r>
        <w:t>00:04:24 Speaker 3</w:t>
      </w:r>
    </w:p>
    <w:p w14:paraId="58816984" w14:textId="77777777" w:rsidR="00C3105F" w:rsidRDefault="00C3105F" w:rsidP="00C3105F">
      <w:r>
        <w:t>OK, it worked. Yeah.</w:t>
      </w:r>
    </w:p>
    <w:p w14:paraId="3119DCBC" w14:textId="77777777" w:rsidR="00C3105F" w:rsidRDefault="00C3105F" w:rsidP="00C3105F">
      <w:r>
        <w:t>00:04:27 Speaker 3</w:t>
      </w:r>
    </w:p>
    <w:p w14:paraId="540DAEA2" w14:textId="77777777" w:rsidR="00C3105F" w:rsidRDefault="00C3105F" w:rsidP="00C3105F">
      <w:proofErr w:type="gramStart"/>
      <w:r>
        <w:t>So</w:t>
      </w:r>
      <w:proofErr w:type="gramEnd"/>
      <w:r>
        <w:t xml:space="preserve"> you've.</w:t>
      </w:r>
    </w:p>
    <w:p w14:paraId="66D0BC5D" w14:textId="77777777" w:rsidR="00C3105F" w:rsidRDefault="00C3105F" w:rsidP="00C3105F">
      <w:r>
        <w:t>00:04:27 Speaker 3</w:t>
      </w:r>
    </w:p>
    <w:p w14:paraId="0A873D35" w14:textId="77777777" w:rsidR="00C3105F" w:rsidRDefault="00C3105F" w:rsidP="00C3105F">
      <w:r>
        <w:t>Have you been going since opening?</w:t>
      </w:r>
    </w:p>
    <w:p w14:paraId="23DEB216" w14:textId="77777777" w:rsidR="00C3105F" w:rsidRDefault="00C3105F" w:rsidP="00C3105F">
      <w:r>
        <w:t>00:04:29 Speaker 1</w:t>
      </w:r>
    </w:p>
    <w:p w14:paraId="34B5539C" w14:textId="77777777" w:rsidR="00C3105F" w:rsidRDefault="00C3105F" w:rsidP="00C3105F">
      <w:r>
        <w:lastRenderedPageBreak/>
        <w:t xml:space="preserve">Kind of </w:t>
      </w:r>
      <w:proofErr w:type="gramStart"/>
      <w:r>
        <w:t>loosely</w:t>
      </w:r>
      <w:proofErr w:type="gramEnd"/>
      <w:r>
        <w:t>. Kate nobles like lives with a lot of bridge city people, and so we would have a lot of like one on.</w:t>
      </w:r>
    </w:p>
    <w:p w14:paraId="01CEEB44" w14:textId="77777777" w:rsidR="00C3105F" w:rsidRDefault="00C3105F" w:rsidP="00C3105F">
      <w:r>
        <w:t>00:04:37 Speaker 1</w:t>
      </w:r>
    </w:p>
    <w:p w14:paraId="793CFC91" w14:textId="77777777" w:rsidR="00C3105F" w:rsidRDefault="00C3105F" w:rsidP="00C3105F">
      <w:r>
        <w:t>There rather than.</w:t>
      </w:r>
    </w:p>
    <w:p w14:paraId="5ADA061A" w14:textId="77777777" w:rsidR="00C3105F" w:rsidRDefault="00C3105F" w:rsidP="00C3105F">
      <w:r>
        <w:t>00:04:40 Speaker 3</w:t>
      </w:r>
    </w:p>
    <w:p w14:paraId="31468527" w14:textId="77777777" w:rsidR="00C3105F" w:rsidRDefault="00C3105F" w:rsidP="00C3105F">
      <w:proofErr w:type="gramStart"/>
      <w:r>
        <w:t>So</w:t>
      </w:r>
      <w:proofErr w:type="gramEnd"/>
      <w:r>
        <w:t xml:space="preserve"> like this might like be like presumptuous and.</w:t>
      </w:r>
    </w:p>
    <w:p w14:paraId="2E94A649" w14:textId="77777777" w:rsidR="00C3105F" w:rsidRDefault="00C3105F" w:rsidP="00C3105F">
      <w:r>
        <w:t>00:04:42 Speaker 3</w:t>
      </w:r>
    </w:p>
    <w:p w14:paraId="23A96DFF" w14:textId="77777777" w:rsidR="00C3105F" w:rsidRDefault="00C3105F" w:rsidP="00C3105F">
      <w:proofErr w:type="gramStart"/>
      <w:r>
        <w:t>So</w:t>
      </w:r>
      <w:proofErr w:type="gramEnd"/>
      <w:r>
        <w:t xml:space="preserve"> you just like </w:t>
      </w:r>
      <w:proofErr w:type="gramStart"/>
      <w:r>
        <w:t>sit</w:t>
      </w:r>
      <w:proofErr w:type="gramEnd"/>
      <w:r>
        <w:t xml:space="preserve"> with your wrong, but I feel like whatever I hear, people talk about nobles like we're.</w:t>
      </w:r>
    </w:p>
    <w:p w14:paraId="75B46B38" w14:textId="77777777" w:rsidR="00C3105F" w:rsidRDefault="00C3105F" w:rsidP="00C3105F">
      <w:r>
        <w:t>00:04:47 Speaker 3</w:t>
      </w:r>
    </w:p>
    <w:p w14:paraId="0FD3B5B7" w14:textId="77777777" w:rsidR="00C3105F" w:rsidRDefault="00C3105F" w:rsidP="00C3105F">
      <w:r>
        <w:t>To bridge with her.</w:t>
      </w:r>
    </w:p>
    <w:p w14:paraId="63B15089" w14:textId="77777777" w:rsidR="00C3105F" w:rsidRDefault="00C3105F" w:rsidP="00C3105F">
      <w:r>
        <w:t>00:04:49 Speaker 3</w:t>
      </w:r>
    </w:p>
    <w:p w14:paraId="4D368E33" w14:textId="77777777" w:rsidR="00C3105F" w:rsidRDefault="00C3105F" w:rsidP="00C3105F">
      <w:r>
        <w:t>Would you say?</w:t>
      </w:r>
    </w:p>
    <w:p w14:paraId="55E360B2" w14:textId="77777777" w:rsidR="00C3105F" w:rsidRDefault="00C3105F" w:rsidP="00C3105F">
      <w:r>
        <w:t>00:04:50 Speaker 3</w:t>
      </w:r>
    </w:p>
    <w:p w14:paraId="481602E0" w14:textId="77777777" w:rsidR="00C3105F" w:rsidRDefault="00C3105F" w:rsidP="00C3105F">
      <w:r>
        <w:t xml:space="preserve">Like Bruce City has been like </w:t>
      </w:r>
      <w:proofErr w:type="spellStart"/>
      <w:r>
        <w:t>like</w:t>
      </w:r>
      <w:proofErr w:type="spellEnd"/>
      <w:r>
        <w:t xml:space="preserve"> a like </w:t>
      </w:r>
      <w:proofErr w:type="gramStart"/>
      <w:r>
        <w:t>a not</w:t>
      </w:r>
      <w:proofErr w:type="gramEnd"/>
      <w:r>
        <w:t xml:space="preserve"> like a.</w:t>
      </w:r>
    </w:p>
    <w:p w14:paraId="341451FC" w14:textId="77777777" w:rsidR="00C3105F" w:rsidRDefault="00C3105F" w:rsidP="00C3105F">
      <w:r>
        <w:t>00:04:54 Speaker 3</w:t>
      </w:r>
    </w:p>
    <w:p w14:paraId="4F00F281" w14:textId="77777777" w:rsidR="00C3105F" w:rsidRDefault="00C3105F" w:rsidP="00C3105F">
      <w:r>
        <w:t xml:space="preserve">Like </w:t>
      </w:r>
      <w:proofErr w:type="spellStart"/>
      <w:r>
        <w:t>like</w:t>
      </w:r>
      <w:proofErr w:type="spellEnd"/>
      <w:r>
        <w:t xml:space="preserve"> </w:t>
      </w:r>
      <w:proofErr w:type="gramStart"/>
      <w:r>
        <w:t>but</w:t>
      </w:r>
      <w:proofErr w:type="gramEnd"/>
      <w:r>
        <w:t xml:space="preserve"> like </w:t>
      </w:r>
      <w:proofErr w:type="spellStart"/>
      <w:r>
        <w:t>like</w:t>
      </w:r>
      <w:proofErr w:type="spellEnd"/>
      <w:r>
        <w:t xml:space="preserve"> </w:t>
      </w:r>
      <w:proofErr w:type="spellStart"/>
      <w:r>
        <w:t>like</w:t>
      </w:r>
      <w:proofErr w:type="spellEnd"/>
      <w:r>
        <w:t xml:space="preserve"> vehicle.</w:t>
      </w:r>
    </w:p>
    <w:p w14:paraId="04B2C777" w14:textId="77777777" w:rsidR="00C3105F" w:rsidRDefault="00C3105F" w:rsidP="00C3105F">
      <w:r>
        <w:t>00:04:57 Speaker 1</w:t>
      </w:r>
    </w:p>
    <w:p w14:paraId="21A7B039" w14:textId="77777777" w:rsidR="00C3105F" w:rsidRDefault="00C3105F" w:rsidP="00C3105F">
      <w:r>
        <w:t>And gathering like, yeah.</w:t>
      </w:r>
    </w:p>
    <w:p w14:paraId="26EE20D4" w14:textId="77777777" w:rsidR="00C3105F" w:rsidRDefault="00C3105F" w:rsidP="00C3105F">
      <w:r>
        <w:t>00:04:59 Speaker 3</w:t>
      </w:r>
    </w:p>
    <w:p w14:paraId="7A13A87F" w14:textId="77777777" w:rsidR="00C3105F" w:rsidRDefault="00C3105F" w:rsidP="00C3105F">
      <w:r>
        <w:t>Like a vehicle for like ministry or whatever, like a gathering place.</w:t>
      </w:r>
    </w:p>
    <w:p w14:paraId="6D327674" w14:textId="77777777" w:rsidR="00C3105F" w:rsidRDefault="00C3105F" w:rsidP="00C3105F">
      <w:r>
        <w:t>00:05:02 Speaker 1</w:t>
      </w:r>
    </w:p>
    <w:p w14:paraId="7DA8F617" w14:textId="77777777" w:rsidR="00C3105F" w:rsidRDefault="00C3105F" w:rsidP="00C3105F">
      <w:r>
        <w:t>I.</w:t>
      </w:r>
    </w:p>
    <w:p w14:paraId="538DE16A" w14:textId="77777777" w:rsidR="00C3105F" w:rsidRDefault="00C3105F" w:rsidP="00C3105F">
      <w:r>
        <w:t>00:05:02 Speaker 1</w:t>
      </w:r>
    </w:p>
    <w:p w14:paraId="736AA0AE" w14:textId="77777777" w:rsidR="00C3105F" w:rsidRDefault="00C3105F" w:rsidP="00C3105F">
      <w:r>
        <w:t>I would say.</w:t>
      </w:r>
    </w:p>
    <w:p w14:paraId="78E1BEBE" w14:textId="77777777" w:rsidR="00C3105F" w:rsidRDefault="00C3105F" w:rsidP="00C3105F">
      <w:r>
        <w:t>00:05:02 Speaker 1</w:t>
      </w:r>
    </w:p>
    <w:p w14:paraId="72EBE50F" w14:textId="77777777" w:rsidR="00C3105F" w:rsidRDefault="00C3105F" w:rsidP="00C3105F">
      <w:r>
        <w:t xml:space="preserve">Like we, it </w:t>
      </w:r>
      <w:proofErr w:type="gramStart"/>
      <w:r>
        <w:t>definitely is</w:t>
      </w:r>
      <w:proofErr w:type="gramEnd"/>
      <w:r>
        <w:t>.</w:t>
      </w:r>
    </w:p>
    <w:p w14:paraId="6CF35ACC" w14:textId="77777777" w:rsidR="00C3105F" w:rsidRDefault="00C3105F" w:rsidP="00C3105F">
      <w:r>
        <w:lastRenderedPageBreak/>
        <w:t>00:05:07 Speaker 1</w:t>
      </w:r>
    </w:p>
    <w:p w14:paraId="058995A6" w14:textId="77777777" w:rsidR="00C3105F" w:rsidRDefault="00C3105F" w:rsidP="00C3105F">
      <w:r>
        <w:t xml:space="preserve">Such a like this is like another place that people meet. And </w:t>
      </w:r>
      <w:proofErr w:type="gramStart"/>
      <w:r>
        <w:t>so</w:t>
      </w:r>
      <w:proofErr w:type="gramEnd"/>
      <w:r>
        <w:t xml:space="preserve"> like during study day, we would all get one of the like </w:t>
      </w:r>
      <w:proofErr w:type="spellStart"/>
      <w:r>
        <w:t>like</w:t>
      </w:r>
      <w:proofErr w:type="spellEnd"/>
      <w:r>
        <w:t xml:space="preserve"> get the big community table and all studied together.</w:t>
      </w:r>
    </w:p>
    <w:p w14:paraId="23ACE2B1" w14:textId="77777777" w:rsidR="00C3105F" w:rsidRDefault="00C3105F" w:rsidP="00C3105F">
      <w:r>
        <w:t>00:05:19 Speaker 1</w:t>
      </w:r>
    </w:p>
    <w:p w14:paraId="104F35C2" w14:textId="77777777" w:rsidR="00C3105F" w:rsidRDefault="00C3105F" w:rsidP="00C3105F">
      <w:r>
        <w:t>Get coffee and so.</w:t>
      </w:r>
    </w:p>
    <w:p w14:paraId="020FB7BF" w14:textId="77777777" w:rsidR="00C3105F" w:rsidRDefault="00C3105F" w:rsidP="00C3105F">
      <w:r>
        <w:t>00:05:20 Speaker 1</w:t>
      </w:r>
    </w:p>
    <w:p w14:paraId="6A341703" w14:textId="77777777" w:rsidR="00C3105F" w:rsidRDefault="00C3105F" w:rsidP="00C3105F">
      <w:proofErr w:type="gramStart"/>
      <w:r>
        <w:t>So</w:t>
      </w:r>
      <w:proofErr w:type="gramEnd"/>
      <w:r>
        <w:t xml:space="preserve"> I think that and like Kate would do a lot of work there that like when you would go, you just sort of run into her. And </w:t>
      </w:r>
      <w:proofErr w:type="gramStart"/>
      <w:r>
        <w:t>so</w:t>
      </w:r>
      <w:proofErr w:type="gramEnd"/>
      <w:r>
        <w:t xml:space="preserve"> then you would sit down and chat.</w:t>
      </w:r>
    </w:p>
    <w:p w14:paraId="6B338FDA" w14:textId="77777777" w:rsidR="00C3105F" w:rsidRDefault="00C3105F" w:rsidP="00C3105F">
      <w:r>
        <w:t>00:05:29 Speaker 1</w:t>
      </w:r>
    </w:p>
    <w:p w14:paraId="2D299790" w14:textId="77777777" w:rsidR="00C3105F" w:rsidRDefault="00C3105F" w:rsidP="00C3105F">
      <w:r>
        <w:t xml:space="preserve">Know like she definitely it was her place first and then it </w:t>
      </w:r>
      <w:proofErr w:type="gramStart"/>
      <w:r>
        <w:t>sort</w:t>
      </w:r>
      <w:proofErr w:type="gramEnd"/>
      <w:r>
        <w:t xml:space="preserve"> of.</w:t>
      </w:r>
    </w:p>
    <w:p w14:paraId="667B49CB" w14:textId="77777777" w:rsidR="00C3105F" w:rsidRDefault="00C3105F" w:rsidP="00C3105F">
      <w:r>
        <w:t>00:05:30 Speaker 3</w:t>
      </w:r>
    </w:p>
    <w:p w14:paraId="5D625945" w14:textId="77777777" w:rsidR="00C3105F" w:rsidRDefault="00C3105F" w:rsidP="00C3105F">
      <w:r>
        <w:t>Yeah.</w:t>
      </w:r>
    </w:p>
    <w:p w14:paraId="38F68376" w14:textId="77777777" w:rsidR="00C3105F" w:rsidRDefault="00C3105F" w:rsidP="00C3105F">
      <w:r>
        <w:t>00:05:36 Speaker 1</w:t>
      </w:r>
    </w:p>
    <w:p w14:paraId="73348E9A" w14:textId="77777777" w:rsidR="00C3105F" w:rsidRDefault="00C3105F" w:rsidP="00C3105F">
      <w:r>
        <w:t xml:space="preserve">Just like osmosis into </w:t>
      </w:r>
      <w:proofErr w:type="spellStart"/>
      <w:r>
        <w:t>rufi</w:t>
      </w:r>
      <w:proofErr w:type="spellEnd"/>
      <w:r>
        <w:t xml:space="preserve"> would say, yeah.</w:t>
      </w:r>
    </w:p>
    <w:p w14:paraId="06225B6A" w14:textId="77777777" w:rsidR="00C3105F" w:rsidRDefault="00C3105F" w:rsidP="00C3105F">
      <w:r>
        <w:t>00:05:42 Speaker 3</w:t>
      </w:r>
    </w:p>
    <w:p w14:paraId="4514D224" w14:textId="77777777" w:rsidR="00C3105F" w:rsidRDefault="00C3105F" w:rsidP="00C3105F">
      <w:proofErr w:type="gramStart"/>
      <w:r>
        <w:t>So</w:t>
      </w:r>
      <w:proofErr w:type="gramEnd"/>
      <w:r>
        <w:t xml:space="preserve"> like, what's the vibe?</w:t>
      </w:r>
    </w:p>
    <w:p w14:paraId="72B79666" w14:textId="77777777" w:rsidR="00C3105F" w:rsidRDefault="00C3105F" w:rsidP="00C3105F">
      <w:r>
        <w:t>00:05:45 Speaker 1</w:t>
      </w:r>
    </w:p>
    <w:p w14:paraId="2C470A09" w14:textId="77777777" w:rsidR="00C3105F" w:rsidRDefault="00C3105F" w:rsidP="00C3105F">
      <w:r>
        <w:t xml:space="preserve">I love </w:t>
      </w:r>
      <w:proofErr w:type="gramStart"/>
      <w:r>
        <w:t>the Vibe</w:t>
      </w:r>
      <w:proofErr w:type="gramEnd"/>
      <w:r>
        <w:t xml:space="preserve"> City.</w:t>
      </w:r>
    </w:p>
    <w:p w14:paraId="36678B2E" w14:textId="77777777" w:rsidR="00C3105F" w:rsidRDefault="00C3105F" w:rsidP="00C3105F">
      <w:r>
        <w:t>00:05:48 Speaker 1</w:t>
      </w:r>
    </w:p>
    <w:p w14:paraId="3EDFEB36" w14:textId="77777777" w:rsidR="00C3105F" w:rsidRDefault="00C3105F" w:rsidP="00C3105F">
      <w:r>
        <w:t>I think that it's.</w:t>
      </w:r>
    </w:p>
    <w:p w14:paraId="118F0184" w14:textId="77777777" w:rsidR="00C3105F" w:rsidRDefault="00C3105F" w:rsidP="00C3105F">
      <w:r>
        <w:t>00:05:50 Speaker 1</w:t>
      </w:r>
    </w:p>
    <w:p w14:paraId="62FD3378" w14:textId="77777777" w:rsidR="00C3105F" w:rsidRDefault="00C3105F" w:rsidP="00C3105F">
      <w:r>
        <w:t>Sort of.</w:t>
      </w:r>
    </w:p>
    <w:p w14:paraId="4028E00E" w14:textId="77777777" w:rsidR="00C3105F" w:rsidRDefault="00C3105F" w:rsidP="00C3105F">
      <w:r>
        <w:t>00:05:52 Speaker 1</w:t>
      </w:r>
    </w:p>
    <w:p w14:paraId="51E023DA" w14:textId="77777777" w:rsidR="00C3105F" w:rsidRDefault="00C3105F" w:rsidP="00C3105F">
      <w:r>
        <w:t xml:space="preserve">Whatever you want it to </w:t>
      </w:r>
      <w:proofErr w:type="gramStart"/>
      <w:r>
        <w:t>be in a</w:t>
      </w:r>
      <w:proofErr w:type="gramEnd"/>
      <w:r>
        <w:t xml:space="preserve"> cool like in a way that.</w:t>
      </w:r>
    </w:p>
    <w:p w14:paraId="1BEE7988" w14:textId="77777777" w:rsidR="00C3105F" w:rsidRDefault="00C3105F" w:rsidP="00C3105F">
      <w:r>
        <w:t>00:05:56 Speaker 1</w:t>
      </w:r>
    </w:p>
    <w:p w14:paraId="4A481DAA" w14:textId="77777777" w:rsidR="00C3105F" w:rsidRDefault="00C3105F" w:rsidP="00C3105F">
      <w:r>
        <w:lastRenderedPageBreak/>
        <w:t>Other coffee shops in Greenville are a little bit less like there are some coffee shops that you like. Go to lock in at and there are some coffee shops that you go to like hang out with your friends at and you can obviously do whatever at any place.</w:t>
      </w:r>
    </w:p>
    <w:p w14:paraId="5D9A3209" w14:textId="77777777" w:rsidR="00C3105F" w:rsidRDefault="00C3105F" w:rsidP="00C3105F">
      <w:r>
        <w:t>00:06:03 Speaker 3</w:t>
      </w:r>
    </w:p>
    <w:p w14:paraId="2E032A21" w14:textId="77777777" w:rsidR="00C3105F" w:rsidRDefault="00C3105F" w:rsidP="00C3105F">
      <w:r>
        <w:t>Yeah.</w:t>
      </w:r>
    </w:p>
    <w:p w14:paraId="5FBC6146" w14:textId="77777777" w:rsidR="00C3105F" w:rsidRDefault="00C3105F" w:rsidP="00C3105F">
      <w:r>
        <w:t>00:06:08 Speaker 1</w:t>
      </w:r>
    </w:p>
    <w:p w14:paraId="19B17A98" w14:textId="77777777" w:rsidR="00C3105F" w:rsidRDefault="00C3105F" w:rsidP="00C3105F">
      <w:r>
        <w:t xml:space="preserve">But it's like </w:t>
      </w:r>
      <w:proofErr w:type="gramStart"/>
      <w:r>
        <w:t>bridge</w:t>
      </w:r>
      <w:proofErr w:type="gramEnd"/>
      <w:r>
        <w:t xml:space="preserve">. It really is more like that than </w:t>
      </w:r>
      <w:proofErr w:type="gramStart"/>
      <w:r>
        <w:t>other</w:t>
      </w:r>
      <w:proofErr w:type="gramEnd"/>
      <w:r>
        <w:t>.</w:t>
      </w:r>
    </w:p>
    <w:p w14:paraId="78828CF0" w14:textId="77777777" w:rsidR="00C3105F" w:rsidRDefault="00C3105F" w:rsidP="00C3105F">
      <w:r>
        <w:t>00:06:13 Speaker 1</w:t>
      </w:r>
    </w:p>
    <w:p w14:paraId="360C4240" w14:textId="77777777" w:rsidR="00C3105F" w:rsidRDefault="00C3105F" w:rsidP="00C3105F">
      <w:r>
        <w:t>Coffee shops.</w:t>
      </w:r>
    </w:p>
    <w:p w14:paraId="7DF5E9F3" w14:textId="77777777" w:rsidR="00C3105F" w:rsidRDefault="00C3105F" w:rsidP="00C3105F">
      <w:r>
        <w:t>00:06:15 Speaker 1</w:t>
      </w:r>
    </w:p>
    <w:p w14:paraId="363AC369" w14:textId="77777777" w:rsidR="00C3105F" w:rsidRDefault="00C3105F" w:rsidP="00C3105F">
      <w:proofErr w:type="spellStart"/>
      <w:r>
        <w:t>'Cause</w:t>
      </w:r>
      <w:proofErr w:type="spellEnd"/>
      <w:r>
        <w:t xml:space="preserve">, I don't exactly even know why. Like I think they like </w:t>
      </w:r>
      <w:proofErr w:type="gramStart"/>
      <w:r>
        <w:t>have</w:t>
      </w:r>
      <w:proofErr w:type="gramEnd"/>
      <w:r>
        <w:t xml:space="preserve"> the big Community table right in the middle and like the circle tables that lend themselves well to conversation. But they also have.</w:t>
      </w:r>
    </w:p>
    <w:p w14:paraId="21D33F01" w14:textId="77777777" w:rsidR="00C3105F" w:rsidRDefault="00C3105F" w:rsidP="00C3105F">
      <w:r>
        <w:t>00:06:27 Speaker 1</w:t>
      </w:r>
    </w:p>
    <w:p w14:paraId="5C8454BE" w14:textId="77777777" w:rsidR="00C3105F" w:rsidRDefault="00C3105F" w:rsidP="00C3105F">
      <w:r>
        <w:t>You know the little side things and it always is.</w:t>
      </w:r>
    </w:p>
    <w:p w14:paraId="1E04656D" w14:textId="77777777" w:rsidR="00C3105F" w:rsidRDefault="00C3105F" w:rsidP="00C3105F">
      <w:r>
        <w:t>00:06:31 Speaker 1</w:t>
      </w:r>
    </w:p>
    <w:p w14:paraId="6E60C34C" w14:textId="77777777" w:rsidR="00C3105F" w:rsidRDefault="00C3105F" w:rsidP="00C3105F">
      <w:r>
        <w:t xml:space="preserve">Like full of people, but it never </w:t>
      </w:r>
      <w:proofErr w:type="gramStart"/>
      <w:r>
        <w:t>feels that</w:t>
      </w:r>
      <w:proofErr w:type="gramEnd"/>
      <w:r>
        <w:t xml:space="preserve"> like packed or busy in a </w:t>
      </w:r>
      <w:proofErr w:type="gramStart"/>
      <w:r>
        <w:t>really cool</w:t>
      </w:r>
      <w:proofErr w:type="gramEnd"/>
      <w:r>
        <w:t xml:space="preserve"> way.</w:t>
      </w:r>
    </w:p>
    <w:p w14:paraId="26376B81" w14:textId="77777777" w:rsidR="00C3105F" w:rsidRDefault="00C3105F" w:rsidP="00C3105F">
      <w:r>
        <w:t>00:06:37 Speaker 1</w:t>
      </w:r>
    </w:p>
    <w:p w14:paraId="7ACFFF59" w14:textId="77777777" w:rsidR="00C3105F" w:rsidRDefault="00C3105F" w:rsidP="00C3105F">
      <w:r>
        <w:t>Umm.</w:t>
      </w:r>
    </w:p>
    <w:p w14:paraId="203B2789" w14:textId="77777777" w:rsidR="00C3105F" w:rsidRDefault="00C3105F" w:rsidP="00C3105F">
      <w:r>
        <w:t>00:06:38 Speaker 1</w:t>
      </w:r>
    </w:p>
    <w:p w14:paraId="7C7CDEA3" w14:textId="77777777" w:rsidR="00C3105F" w:rsidRDefault="00C3105F" w:rsidP="00C3105F">
      <w:r>
        <w:t>I think the vibes are great.</w:t>
      </w:r>
    </w:p>
    <w:p w14:paraId="1316612D" w14:textId="77777777" w:rsidR="00C3105F" w:rsidRDefault="00C3105F" w:rsidP="00C3105F">
      <w:r>
        <w:t>00:06:41 Speaker 1</w:t>
      </w:r>
    </w:p>
    <w:p w14:paraId="37622D1B" w14:textId="77777777" w:rsidR="00C3105F" w:rsidRDefault="00C3105F" w:rsidP="00C3105F">
      <w:proofErr w:type="gramStart"/>
      <w:r>
        <w:t xml:space="preserve">I </w:t>
      </w:r>
      <w:proofErr w:type="spellStart"/>
      <w:r>
        <w:t>I</w:t>
      </w:r>
      <w:proofErr w:type="spellEnd"/>
      <w:proofErr w:type="gramEnd"/>
      <w:r>
        <w:t xml:space="preserve"> do.</w:t>
      </w:r>
    </w:p>
    <w:p w14:paraId="7CD19542" w14:textId="77777777" w:rsidR="00C3105F" w:rsidRDefault="00C3105F" w:rsidP="00C3105F">
      <w:r>
        <w:t>00:06:42 Speaker 1</w:t>
      </w:r>
    </w:p>
    <w:p w14:paraId="3D41B940" w14:textId="77777777" w:rsidR="00C3105F" w:rsidRDefault="00C3105F" w:rsidP="00C3105F">
      <w:r>
        <w:t xml:space="preserve">Think that like it's </w:t>
      </w:r>
      <w:proofErr w:type="spellStart"/>
      <w:r>
        <w:t>it's</w:t>
      </w:r>
      <w:proofErr w:type="spellEnd"/>
      <w:r>
        <w:t xml:space="preserve"> a lot of fun. People like I feel like whenever I go, I run into somebody.</w:t>
      </w:r>
    </w:p>
    <w:p w14:paraId="6C912D80" w14:textId="77777777" w:rsidR="00C3105F" w:rsidRDefault="00C3105F" w:rsidP="00C3105F">
      <w:r>
        <w:t>00:06:48 Speaker 1</w:t>
      </w:r>
    </w:p>
    <w:p w14:paraId="37726926" w14:textId="77777777" w:rsidR="00C3105F" w:rsidRDefault="00C3105F" w:rsidP="00C3105F">
      <w:r>
        <w:t>Goes here.</w:t>
      </w:r>
    </w:p>
    <w:p w14:paraId="0587C207" w14:textId="77777777" w:rsidR="00C3105F" w:rsidRDefault="00C3105F" w:rsidP="00C3105F">
      <w:r>
        <w:lastRenderedPageBreak/>
        <w:t>00:06:49 Speaker 1</w:t>
      </w:r>
    </w:p>
    <w:p w14:paraId="77350BCF" w14:textId="77777777" w:rsidR="00C3105F" w:rsidRDefault="00C3105F" w:rsidP="00C3105F">
      <w:r>
        <w:t>Which is not always my favorite, but that's OK.</w:t>
      </w:r>
    </w:p>
    <w:p w14:paraId="7A886A8F" w14:textId="77777777" w:rsidR="00C3105F" w:rsidRDefault="00C3105F" w:rsidP="00C3105F">
      <w:r>
        <w:t>00:06:52 Speaker 3</w:t>
      </w:r>
    </w:p>
    <w:p w14:paraId="1099E422" w14:textId="77777777" w:rsidR="00C3105F" w:rsidRDefault="00C3105F" w:rsidP="00C3105F">
      <w:proofErr w:type="gramStart"/>
      <w:r>
        <w:t>So</w:t>
      </w:r>
      <w:proofErr w:type="gramEnd"/>
      <w:r>
        <w:t xml:space="preserve"> would you say that like going backwards like community I?</w:t>
      </w:r>
    </w:p>
    <w:p w14:paraId="5796F20E" w14:textId="77777777" w:rsidR="00C3105F" w:rsidRDefault="00C3105F" w:rsidP="00C3105F">
      <w:r>
        <w:t>00:06:56 Speaker 3</w:t>
      </w:r>
    </w:p>
    <w:p w14:paraId="6F785692" w14:textId="77777777" w:rsidR="00C3105F" w:rsidRDefault="00C3105F" w:rsidP="00C3105F">
      <w:r>
        <w:t>To get a direct quote from.</w:t>
      </w:r>
    </w:p>
    <w:p w14:paraId="2BC25808" w14:textId="77777777" w:rsidR="00C3105F" w:rsidRDefault="00C3105F" w:rsidP="00C3105F">
      <w:r>
        <w:t>00:06:58 Speaker 3</w:t>
      </w:r>
    </w:p>
    <w:p w14:paraId="7EC11CEC" w14:textId="77777777" w:rsidR="00C3105F" w:rsidRDefault="00C3105F" w:rsidP="00C3105F">
      <w:r>
        <w:t>Community is built in for city.</w:t>
      </w:r>
    </w:p>
    <w:p w14:paraId="272033D0" w14:textId="77777777" w:rsidR="00C3105F" w:rsidRDefault="00C3105F" w:rsidP="00C3105F">
      <w:r>
        <w:t>00:07:01 Speaker 1</w:t>
      </w:r>
    </w:p>
    <w:p w14:paraId="0ABC2024" w14:textId="77777777" w:rsidR="00C3105F" w:rsidRDefault="00C3105F" w:rsidP="00C3105F">
      <w:r>
        <w:t>Well, 100% I would say that.</w:t>
      </w:r>
    </w:p>
    <w:p w14:paraId="11D062DE" w14:textId="77777777" w:rsidR="00C3105F" w:rsidRDefault="00C3105F" w:rsidP="00C3105F">
      <w:r>
        <w:t>00:07:05 Speaker 1</w:t>
      </w:r>
    </w:p>
    <w:p w14:paraId="42B66E56" w14:textId="77777777" w:rsidR="00C3105F" w:rsidRDefault="00C3105F" w:rsidP="00C3105F">
      <w:proofErr w:type="gramStart"/>
      <w:r>
        <w:t>Let me let</w:t>
      </w:r>
      <w:proofErr w:type="gramEnd"/>
      <w:r>
        <w:t xml:space="preserve"> me like really cook.</w:t>
      </w:r>
    </w:p>
    <w:p w14:paraId="6962A45C" w14:textId="77777777" w:rsidR="00C3105F" w:rsidRDefault="00C3105F" w:rsidP="00C3105F">
      <w:r>
        <w:t>00:07:06 Speaker 1</w:t>
      </w:r>
    </w:p>
    <w:p w14:paraId="59652A01" w14:textId="77777777" w:rsidR="00C3105F" w:rsidRDefault="00C3105F" w:rsidP="00C3105F">
      <w:r>
        <w:t>This so it's OK like.</w:t>
      </w:r>
    </w:p>
    <w:p w14:paraId="16B8AE79" w14:textId="77777777" w:rsidR="00C3105F" w:rsidRDefault="00C3105F" w:rsidP="00C3105F">
      <w:r>
        <w:t>00:07:11 Speaker 1</w:t>
      </w:r>
    </w:p>
    <w:p w14:paraId="0E59457A" w14:textId="77777777" w:rsidR="00C3105F" w:rsidRDefault="00C3105F" w:rsidP="00C3105F">
      <w:r>
        <w:t>I.</w:t>
      </w:r>
    </w:p>
    <w:p w14:paraId="36B97425" w14:textId="77777777" w:rsidR="00C3105F" w:rsidRDefault="00C3105F" w:rsidP="00C3105F">
      <w:r>
        <w:t>00:07:13 Speaker 1</w:t>
      </w:r>
    </w:p>
    <w:p w14:paraId="161C0DD6" w14:textId="77777777" w:rsidR="00C3105F" w:rsidRDefault="00C3105F" w:rsidP="00C3105F">
      <w:r>
        <w:t xml:space="preserve">I want to think </w:t>
      </w:r>
      <w:proofErr w:type="gramStart"/>
      <w:r>
        <w:t>of like a bridge</w:t>
      </w:r>
      <w:proofErr w:type="gramEnd"/>
      <w:r>
        <w:t xml:space="preserve"> Pont.</w:t>
      </w:r>
    </w:p>
    <w:p w14:paraId="66582371" w14:textId="77777777" w:rsidR="00C3105F" w:rsidRDefault="00C3105F" w:rsidP="00C3105F">
      <w:r>
        <w:t>00:07:16 Speaker 1</w:t>
      </w:r>
    </w:p>
    <w:p w14:paraId="6E0DF938" w14:textId="77777777" w:rsidR="00C3105F" w:rsidRDefault="00C3105F" w:rsidP="00C3105F">
      <w:r>
        <w:t>I'm not going to.</w:t>
      </w:r>
    </w:p>
    <w:p w14:paraId="1AE69726" w14:textId="77777777" w:rsidR="00C3105F" w:rsidRDefault="00C3105F" w:rsidP="00C3105F">
      <w:r>
        <w:t>00:07:19 Speaker 1</w:t>
      </w:r>
    </w:p>
    <w:p w14:paraId="34FD9148" w14:textId="77777777" w:rsidR="00C3105F" w:rsidRDefault="00C3105F" w:rsidP="00C3105F">
      <w:r>
        <w:t>I think that.</w:t>
      </w:r>
    </w:p>
    <w:p w14:paraId="132B89F5" w14:textId="77777777" w:rsidR="00C3105F" w:rsidRDefault="00C3105F" w:rsidP="00C3105F">
      <w:r>
        <w:t>00:07:21 Speaker 1</w:t>
      </w:r>
    </w:p>
    <w:p w14:paraId="3AC90BDB" w14:textId="77777777" w:rsidR="00C3105F" w:rsidRDefault="00C3105F" w:rsidP="00C3105F">
      <w:r>
        <w:t xml:space="preserve">Bridge City doesn't necessarily create the community, but it facilitates </w:t>
      </w:r>
      <w:proofErr w:type="gramStart"/>
      <w:r>
        <w:t>the beauty</w:t>
      </w:r>
      <w:proofErr w:type="gramEnd"/>
      <w:r>
        <w:t>.</w:t>
      </w:r>
    </w:p>
    <w:p w14:paraId="0AA96CC4" w14:textId="77777777" w:rsidR="00C3105F" w:rsidRDefault="00C3105F" w:rsidP="00C3105F">
      <w:r>
        <w:t>00:07:29 Speaker 3</w:t>
      </w:r>
    </w:p>
    <w:p w14:paraId="41A36673" w14:textId="77777777" w:rsidR="00C3105F" w:rsidRDefault="00C3105F" w:rsidP="00C3105F">
      <w:r>
        <w:t>Oh yeah, that's going in there.</w:t>
      </w:r>
    </w:p>
    <w:p w14:paraId="31E03509" w14:textId="77777777" w:rsidR="00C3105F" w:rsidRDefault="00C3105F" w:rsidP="00C3105F">
      <w:r>
        <w:lastRenderedPageBreak/>
        <w:t>00:07:30 Speaker 1</w:t>
      </w:r>
    </w:p>
    <w:p w14:paraId="46B3DF4F" w14:textId="77777777" w:rsidR="00C3105F" w:rsidRDefault="00C3105F" w:rsidP="00C3105F">
      <w:r>
        <w:t>That's.</w:t>
      </w:r>
    </w:p>
    <w:p w14:paraId="4C8118FE" w14:textId="77777777" w:rsidR="00C3105F" w:rsidRDefault="00C3105F" w:rsidP="00C3105F">
      <w:r>
        <w:t>00:07:31 Speaker 1</w:t>
      </w:r>
    </w:p>
    <w:p w14:paraId="557C6BE5" w14:textId="77777777" w:rsidR="00C3105F" w:rsidRDefault="00C3105F" w:rsidP="00C3105F">
      <w:r>
        <w:t xml:space="preserve">That's going in the that put that, put that in </w:t>
      </w:r>
      <w:proofErr w:type="gramStart"/>
      <w:r>
        <w:t>the PowerPoint</w:t>
      </w:r>
      <w:proofErr w:type="gramEnd"/>
      <w:r>
        <w:t>, OK.</w:t>
      </w:r>
    </w:p>
    <w:p w14:paraId="2A787CBF" w14:textId="77777777" w:rsidR="00C3105F" w:rsidRDefault="00C3105F" w:rsidP="00C3105F">
      <w:r>
        <w:t>00:07:36 Speaker 3</w:t>
      </w:r>
    </w:p>
    <w:p w14:paraId="6F508A1D" w14:textId="77777777" w:rsidR="00C3105F" w:rsidRDefault="00C3105F" w:rsidP="00C3105F">
      <w:r>
        <w:t xml:space="preserve">That's </w:t>
      </w:r>
      <w:proofErr w:type="gramStart"/>
      <w:r>
        <w:t>actually really</w:t>
      </w:r>
      <w:proofErr w:type="gramEnd"/>
      <w:r>
        <w:t xml:space="preserve"> good, yeah.</w:t>
      </w:r>
    </w:p>
    <w:p w14:paraId="5331D299" w14:textId="77777777" w:rsidR="00C3105F" w:rsidRDefault="00C3105F" w:rsidP="00C3105F">
      <w:r>
        <w:t>00:07:38 Speaker 3</w:t>
      </w:r>
    </w:p>
    <w:p w14:paraId="123246DA" w14:textId="77777777" w:rsidR="00C3105F" w:rsidRDefault="00C3105F" w:rsidP="00C3105F">
      <w:r>
        <w:t xml:space="preserve">What has </w:t>
      </w:r>
      <w:proofErr w:type="gramStart"/>
      <w:r>
        <w:t>been like</w:t>
      </w:r>
      <w:proofErr w:type="gramEnd"/>
      <w:r>
        <w:t xml:space="preserve"> your favorite memory in Bridge City?</w:t>
      </w:r>
    </w:p>
    <w:p w14:paraId="5AE18FF2" w14:textId="77777777" w:rsidR="00C3105F" w:rsidRDefault="00C3105F" w:rsidP="00C3105F">
      <w:r>
        <w:t>00:07:42 Speaker 1</w:t>
      </w:r>
    </w:p>
    <w:p w14:paraId="587753BC" w14:textId="77777777" w:rsidR="00C3105F" w:rsidRDefault="00C3105F" w:rsidP="00C3105F">
      <w:r>
        <w:t>On.</w:t>
      </w:r>
    </w:p>
    <w:p w14:paraId="0A6CEE0C" w14:textId="77777777" w:rsidR="00C3105F" w:rsidRDefault="00C3105F" w:rsidP="00C3105F">
      <w:r>
        <w:t>00:07:45 Speaker 1</w:t>
      </w:r>
    </w:p>
    <w:p w14:paraId="42B8EDBA" w14:textId="77777777" w:rsidR="00C3105F" w:rsidRDefault="00C3105F" w:rsidP="00C3105F">
      <w:r>
        <w:t xml:space="preserve">Over the summer, Kate and I </w:t>
      </w:r>
      <w:proofErr w:type="gramStart"/>
      <w:r>
        <w:t>would</w:t>
      </w:r>
      <w:proofErr w:type="gramEnd"/>
      <w:r>
        <w:t xml:space="preserve"> go.</w:t>
      </w:r>
    </w:p>
    <w:p w14:paraId="3FF0AA2E" w14:textId="77777777" w:rsidR="00C3105F" w:rsidRDefault="00C3105F" w:rsidP="00C3105F">
      <w:r>
        <w:t>00:07:49 Speaker 1</w:t>
      </w:r>
    </w:p>
    <w:p w14:paraId="64D4DF05" w14:textId="77777777" w:rsidR="00C3105F" w:rsidRDefault="00C3105F" w:rsidP="00C3105F">
      <w:r>
        <w:t>Would like we would bike to the.</w:t>
      </w:r>
    </w:p>
    <w:p w14:paraId="2DCB4E91" w14:textId="77777777" w:rsidR="00C3105F" w:rsidRDefault="00C3105F" w:rsidP="00C3105F">
      <w:r>
        <w:t>00:07:51 Speaker 1</w:t>
      </w:r>
    </w:p>
    <w:p w14:paraId="5815392B" w14:textId="77777777" w:rsidR="00C3105F" w:rsidRDefault="00C3105F" w:rsidP="00C3105F">
      <w:r>
        <w:t>Farmers market.</w:t>
      </w:r>
    </w:p>
    <w:p w14:paraId="28B6C3E7" w14:textId="77777777" w:rsidR="00C3105F" w:rsidRDefault="00C3105F" w:rsidP="00C3105F">
      <w:r>
        <w:t>00:07:53 Speaker 1</w:t>
      </w:r>
    </w:p>
    <w:p w14:paraId="684648A1" w14:textId="77777777" w:rsidR="00C3105F" w:rsidRDefault="00C3105F" w:rsidP="00C3105F">
      <w:r>
        <w:t xml:space="preserve">And we would like </w:t>
      </w:r>
      <w:proofErr w:type="gramStart"/>
      <w:r>
        <w:t>get</w:t>
      </w:r>
      <w:proofErr w:type="gramEnd"/>
      <w:r>
        <w:t xml:space="preserve"> produce and then we would go to bridge and get coffee and.</w:t>
      </w:r>
    </w:p>
    <w:p w14:paraId="74D73EAD" w14:textId="77777777" w:rsidR="00C3105F" w:rsidRDefault="00C3105F" w:rsidP="00C3105F">
      <w:r>
        <w:t>00:07:58 Speaker 1</w:t>
      </w:r>
    </w:p>
    <w:p w14:paraId="26A81129" w14:textId="77777777" w:rsidR="00C3105F" w:rsidRDefault="00C3105F" w:rsidP="00C3105F">
      <w:r>
        <w:t>Our produce together.</w:t>
      </w:r>
    </w:p>
    <w:p w14:paraId="5FAD4F53" w14:textId="77777777" w:rsidR="00C3105F" w:rsidRDefault="00C3105F" w:rsidP="00C3105F">
      <w:r>
        <w:t>00:08:00 Speaker 1</w:t>
      </w:r>
    </w:p>
    <w:p w14:paraId="37FBD9B5" w14:textId="77777777" w:rsidR="00C3105F" w:rsidRDefault="00C3105F" w:rsidP="00C3105F">
      <w:r>
        <w:t>Every Saturday over the summer. So cute.</w:t>
      </w:r>
    </w:p>
    <w:p w14:paraId="1CBA3B75" w14:textId="77777777" w:rsidR="00C3105F" w:rsidRDefault="00C3105F" w:rsidP="00C3105F">
      <w:r>
        <w:t>00:08:04 Speaker 1</w:t>
      </w:r>
    </w:p>
    <w:p w14:paraId="06E7609F" w14:textId="77777777" w:rsidR="00C3105F" w:rsidRDefault="00C3105F" w:rsidP="00C3105F">
      <w:r>
        <w:t>It was so fun and just like impromptu things like that.</w:t>
      </w:r>
    </w:p>
    <w:p w14:paraId="40798622" w14:textId="77777777" w:rsidR="00C3105F" w:rsidRDefault="00C3105F" w:rsidP="00C3105F">
      <w:r>
        <w:t>00:08:09 Speaker 3</w:t>
      </w:r>
    </w:p>
    <w:p w14:paraId="6E21EF59" w14:textId="77777777" w:rsidR="00C3105F" w:rsidRDefault="00C3105F" w:rsidP="00C3105F">
      <w:r>
        <w:t>Yeah, and like.</w:t>
      </w:r>
    </w:p>
    <w:p w14:paraId="2F77ED98" w14:textId="77777777" w:rsidR="00C3105F" w:rsidRDefault="00C3105F" w:rsidP="00C3105F">
      <w:r>
        <w:lastRenderedPageBreak/>
        <w:t>00:08:11 Speaker 1</w:t>
      </w:r>
    </w:p>
    <w:p w14:paraId="5ED8735C" w14:textId="77777777" w:rsidR="00C3105F" w:rsidRDefault="00C3105F" w:rsidP="00C3105F">
      <w:r>
        <w:t xml:space="preserve">I don't know, like meeting </w:t>
      </w:r>
      <w:proofErr w:type="gramStart"/>
      <w:r>
        <w:t>all of</w:t>
      </w:r>
      <w:proofErr w:type="gramEnd"/>
      <w:r>
        <w:t xml:space="preserve"> her friends, but yeah, I think that the summer farmers market to Bridge City pipeline.</w:t>
      </w:r>
    </w:p>
    <w:p w14:paraId="7A22BA42" w14:textId="77777777" w:rsidR="00C3105F" w:rsidRDefault="00C3105F" w:rsidP="00C3105F">
      <w:r>
        <w:t>00:08:19</w:t>
      </w:r>
    </w:p>
    <w:p w14:paraId="77B829D6" w14:textId="77777777" w:rsidR="00C3105F" w:rsidRDefault="00C3105F" w:rsidP="00C3105F">
      <w:r>
        <w:t>Word near and dear.</w:t>
      </w:r>
    </w:p>
    <w:p w14:paraId="37133DC0" w14:textId="77777777" w:rsidR="00C3105F" w:rsidRDefault="00C3105F" w:rsidP="00C3105F">
      <w:r>
        <w:t>00:08:20 Speaker 3</w:t>
      </w:r>
    </w:p>
    <w:p w14:paraId="196AF846" w14:textId="77777777" w:rsidR="00C3105F" w:rsidRDefault="00C3105F" w:rsidP="00C3105F">
      <w:r>
        <w:t xml:space="preserve">How </w:t>
      </w:r>
      <w:proofErr w:type="gramStart"/>
      <w:r>
        <w:t>has like</w:t>
      </w:r>
      <w:proofErr w:type="gramEnd"/>
      <w:r>
        <w:t xml:space="preserve"> you think has bridge changed anything since opening?</w:t>
      </w:r>
    </w:p>
    <w:p w14:paraId="5DD00FE9" w14:textId="77777777" w:rsidR="00C3105F" w:rsidRDefault="00C3105F" w:rsidP="00C3105F">
      <w:r>
        <w:t>00:08:24 Speaker 3</w:t>
      </w:r>
    </w:p>
    <w:p w14:paraId="0B4A7052" w14:textId="77777777" w:rsidR="00C3105F" w:rsidRDefault="00C3105F" w:rsidP="00C3105F">
      <w:r>
        <w:t>How is like?</w:t>
      </w:r>
    </w:p>
    <w:p w14:paraId="0A95DE7B" w14:textId="77777777" w:rsidR="00C3105F" w:rsidRDefault="00C3105F" w:rsidP="00C3105F">
      <w:r>
        <w:t>00:08:24 Speaker 3</w:t>
      </w:r>
    </w:p>
    <w:p w14:paraId="1736EE5C" w14:textId="77777777" w:rsidR="00C3105F" w:rsidRDefault="00C3105F" w:rsidP="00C3105F">
      <w:r>
        <w:t xml:space="preserve">Like </w:t>
      </w:r>
      <w:proofErr w:type="spellStart"/>
      <w:r>
        <w:t>like</w:t>
      </w:r>
      <w:proofErr w:type="spellEnd"/>
      <w:r>
        <w:t xml:space="preserve"> do you think it everything </w:t>
      </w:r>
      <w:proofErr w:type="gramStart"/>
      <w:r>
        <w:t>was like</w:t>
      </w:r>
      <w:proofErr w:type="gramEnd"/>
      <w:r>
        <w:t xml:space="preserve"> slowly picked up or you think it was like always popular from beginning?</w:t>
      </w:r>
    </w:p>
    <w:p w14:paraId="3F18302E" w14:textId="77777777" w:rsidR="00C3105F" w:rsidRDefault="00C3105F" w:rsidP="00C3105F">
      <w:r>
        <w:t>00:08:32 Speaker 1</w:t>
      </w:r>
    </w:p>
    <w:p w14:paraId="143A910C" w14:textId="77777777" w:rsidR="00C3105F" w:rsidRDefault="00C3105F" w:rsidP="00C3105F">
      <w:r>
        <w:t>I honestly don't know.</w:t>
      </w:r>
    </w:p>
    <w:p w14:paraId="62EC8F94" w14:textId="77777777" w:rsidR="00C3105F" w:rsidRDefault="00C3105F" w:rsidP="00C3105F">
      <w:r>
        <w:t>00:08:33 Speaker 1</w:t>
      </w:r>
    </w:p>
    <w:p w14:paraId="2E9B226F" w14:textId="77777777" w:rsidR="00C3105F" w:rsidRDefault="00C3105F" w:rsidP="00C3105F">
      <w:r>
        <w:t>I think.</w:t>
      </w:r>
    </w:p>
    <w:p w14:paraId="53B6F3D1" w14:textId="77777777" w:rsidR="00C3105F" w:rsidRDefault="00C3105F" w:rsidP="00C3105F">
      <w:r>
        <w:t>00:08:34 Speaker 1</w:t>
      </w:r>
    </w:p>
    <w:p w14:paraId="22197593" w14:textId="77777777" w:rsidR="00C3105F" w:rsidRDefault="00C3105F" w:rsidP="00C3105F">
      <w:r>
        <w:t xml:space="preserve">Because there was already the bridge on </w:t>
      </w:r>
      <w:proofErr w:type="spellStart"/>
      <w:r>
        <w:t>Pleasantburg</w:t>
      </w:r>
      <w:proofErr w:type="spellEnd"/>
      <w:r>
        <w:t>.</w:t>
      </w:r>
    </w:p>
    <w:p w14:paraId="7E2171BD" w14:textId="77777777" w:rsidR="00C3105F" w:rsidRDefault="00C3105F" w:rsidP="00C3105F">
      <w:r>
        <w:t>00:08:37 Speaker 3</w:t>
      </w:r>
    </w:p>
    <w:p w14:paraId="224ADBA0" w14:textId="77777777" w:rsidR="00C3105F" w:rsidRDefault="00C3105F" w:rsidP="00C3105F">
      <w:r>
        <w:t>Yeah.</w:t>
      </w:r>
    </w:p>
    <w:p w14:paraId="7FAAC554" w14:textId="77777777" w:rsidR="00C3105F" w:rsidRDefault="00C3105F" w:rsidP="00C3105F">
      <w:r>
        <w:t>00:08:39 Speaker 1</w:t>
      </w:r>
    </w:p>
    <w:p w14:paraId="032FAA7C" w14:textId="77777777" w:rsidR="00C3105F" w:rsidRDefault="00C3105F" w:rsidP="00C3105F">
      <w:proofErr w:type="gramStart"/>
      <w:r>
        <w:t>That</w:t>
      </w:r>
      <w:proofErr w:type="gramEnd"/>
      <w:r>
        <w:t xml:space="preserve"> people were like, like aware of it, that it was </w:t>
      </w:r>
      <w:proofErr w:type="gramStart"/>
      <w:r>
        <w:t>definitely in</w:t>
      </w:r>
      <w:proofErr w:type="gramEnd"/>
      <w:r>
        <w:t xml:space="preserve"> the circle. And I think that.</w:t>
      </w:r>
    </w:p>
    <w:p w14:paraId="1EE361F6" w14:textId="77777777" w:rsidR="00C3105F" w:rsidRDefault="00C3105F" w:rsidP="00C3105F">
      <w:r>
        <w:t>00:08:40 Speaker 3</w:t>
      </w:r>
    </w:p>
    <w:p w14:paraId="5AA0905D" w14:textId="77777777" w:rsidR="00C3105F" w:rsidRDefault="00C3105F" w:rsidP="00C3105F">
      <w:r>
        <w:t>It, yeah.</w:t>
      </w:r>
    </w:p>
    <w:p w14:paraId="14DC89D6" w14:textId="77777777" w:rsidR="00C3105F" w:rsidRDefault="00C3105F" w:rsidP="00C3105F">
      <w:r>
        <w:t>00:08:45 Speaker 1</w:t>
      </w:r>
    </w:p>
    <w:p w14:paraId="0ACEE1E8" w14:textId="77777777" w:rsidR="00C3105F" w:rsidRDefault="00C3105F" w:rsidP="00C3105F">
      <w:r>
        <w:t>It is like.</w:t>
      </w:r>
    </w:p>
    <w:p w14:paraId="1C70213D" w14:textId="77777777" w:rsidR="00C3105F" w:rsidRDefault="00C3105F" w:rsidP="00C3105F">
      <w:r>
        <w:t>00:08:49 Speaker 1</w:t>
      </w:r>
    </w:p>
    <w:p w14:paraId="70280C0D" w14:textId="77777777" w:rsidR="00C3105F" w:rsidRDefault="00C3105F" w:rsidP="00C3105F">
      <w:r>
        <w:lastRenderedPageBreak/>
        <w:t>Targeting like tree houses, obviously in TR2, but bridges like serves a different sort of vibe.</w:t>
      </w:r>
    </w:p>
    <w:p w14:paraId="38A190D5" w14:textId="77777777" w:rsidR="00C3105F" w:rsidRDefault="00C3105F" w:rsidP="00C3105F">
      <w:r>
        <w:t>00:08:57 Speaker 1</w:t>
      </w:r>
    </w:p>
    <w:p w14:paraId="4D22BE21" w14:textId="77777777" w:rsidR="00C3105F" w:rsidRDefault="00C3105F" w:rsidP="00C3105F">
      <w:proofErr w:type="gramStart"/>
      <w:r>
        <w:t>Don't</w:t>
      </w:r>
      <w:proofErr w:type="gramEnd"/>
      <w:r>
        <w:t xml:space="preserve"> know.</w:t>
      </w:r>
    </w:p>
    <w:p w14:paraId="5CFEE41F" w14:textId="77777777" w:rsidR="00C3105F" w:rsidRDefault="00C3105F" w:rsidP="00C3105F">
      <w:r>
        <w:t>00:08:58 Speaker 1</w:t>
      </w:r>
    </w:p>
    <w:p w14:paraId="58C35238" w14:textId="77777777" w:rsidR="00C3105F" w:rsidRDefault="00C3105F" w:rsidP="00C3105F">
      <w:r>
        <w:t xml:space="preserve">I think that it's changed in that </w:t>
      </w:r>
      <w:proofErr w:type="gramStart"/>
      <w:r>
        <w:t>like</w:t>
      </w:r>
      <w:proofErr w:type="gramEnd"/>
      <w:r>
        <w:t>.</w:t>
      </w:r>
    </w:p>
    <w:p w14:paraId="2C7FFDC4" w14:textId="77777777" w:rsidR="00C3105F" w:rsidRDefault="00C3105F" w:rsidP="00C3105F">
      <w:r>
        <w:t>00:09:03 Speaker 1</w:t>
      </w:r>
    </w:p>
    <w:p w14:paraId="6A760777" w14:textId="77777777" w:rsidR="00C3105F" w:rsidRDefault="00C3105F" w:rsidP="00C3105F">
      <w:r>
        <w:t>There's, I mean, they've gone like regular, you know, like there's like a grounded, settled group of people that that's like their coffee shop.</w:t>
      </w:r>
    </w:p>
    <w:p w14:paraId="79E82976" w14:textId="77777777" w:rsidR="00C3105F" w:rsidRDefault="00C3105F" w:rsidP="00C3105F">
      <w:r>
        <w:t>00:09:12 Speaker 1</w:t>
      </w:r>
    </w:p>
    <w:p w14:paraId="2BDFEAF0" w14:textId="77777777" w:rsidR="00C3105F" w:rsidRDefault="00C3105F" w:rsidP="00C3105F">
      <w:proofErr w:type="gramStart"/>
      <w:r>
        <w:t>So</w:t>
      </w:r>
      <w:proofErr w:type="gramEnd"/>
      <w:r>
        <w:t xml:space="preserve"> I think that they </w:t>
      </w:r>
      <w:proofErr w:type="gramStart"/>
      <w:r>
        <w:t>because</w:t>
      </w:r>
      <w:proofErr w:type="gramEnd"/>
      <w:r>
        <w:t xml:space="preserve"> they've created that culture in that community.</w:t>
      </w:r>
    </w:p>
    <w:p w14:paraId="119A59A7" w14:textId="77777777" w:rsidR="00C3105F" w:rsidRDefault="00C3105F" w:rsidP="00C3105F">
      <w:r>
        <w:t>00:09:19 Speaker 1</w:t>
      </w:r>
    </w:p>
    <w:p w14:paraId="3E0E52B3" w14:textId="77777777" w:rsidR="00C3105F" w:rsidRDefault="00C3105F" w:rsidP="00C3105F">
      <w:r>
        <w:t>In like a micro sense, it then goes to like becomes more background.</w:t>
      </w:r>
    </w:p>
    <w:p w14:paraId="56B12B44" w14:textId="77777777" w:rsidR="00C3105F" w:rsidRDefault="00C3105F" w:rsidP="00C3105F">
      <w:r>
        <w:t>00:09:23</w:t>
      </w:r>
    </w:p>
    <w:p w14:paraId="5387EC21" w14:textId="77777777" w:rsidR="00C3105F" w:rsidRDefault="00C3105F" w:rsidP="00C3105F">
      <w:r>
        <w:t>Yeah.</w:t>
      </w:r>
    </w:p>
    <w:p w14:paraId="18EA53FB" w14:textId="77777777" w:rsidR="00C3105F" w:rsidRDefault="00C3105F" w:rsidP="00C3105F">
      <w:r>
        <w:t>00:09:25 Speaker 1</w:t>
      </w:r>
    </w:p>
    <w:p w14:paraId="7404B83B" w14:textId="77777777" w:rsidR="00C3105F" w:rsidRDefault="00C3105F" w:rsidP="00C3105F">
      <w:r>
        <w:t>But like I haven't been going.</w:t>
      </w:r>
    </w:p>
    <w:p w14:paraId="0B00D82C" w14:textId="77777777" w:rsidR="00C3105F" w:rsidRDefault="00C3105F" w:rsidP="00C3105F">
      <w:r>
        <w:t>00:09:29 Speaker 1</w:t>
      </w:r>
    </w:p>
    <w:p w14:paraId="37B4A028" w14:textId="77777777" w:rsidR="00C3105F" w:rsidRDefault="00C3105F" w:rsidP="00C3105F">
      <w:r>
        <w:t xml:space="preserve">I </w:t>
      </w:r>
      <w:proofErr w:type="gramStart"/>
      <w:r>
        <w:t>wasn't</w:t>
      </w:r>
      <w:proofErr w:type="gramEnd"/>
      <w:r>
        <w:t xml:space="preserve"> like, I didn't really go right when it opened. Yeah.</w:t>
      </w:r>
    </w:p>
    <w:p w14:paraId="3026B207" w14:textId="77777777" w:rsidR="00C3105F" w:rsidRDefault="00C3105F" w:rsidP="00C3105F">
      <w:r>
        <w:t>00:09:34 Speaker 1</w:t>
      </w:r>
    </w:p>
    <w:p w14:paraId="29AB18B8" w14:textId="77777777" w:rsidR="00C3105F" w:rsidRDefault="00C3105F" w:rsidP="00C3105F">
      <w:r>
        <w:t>The only kind of vegan coffee drinker later in college.</w:t>
      </w:r>
    </w:p>
    <w:p w14:paraId="677F0FAB" w14:textId="77777777" w:rsidR="00C3105F" w:rsidRDefault="00C3105F" w:rsidP="00C3105F">
      <w:r>
        <w:t>00:09:38 Speaker 1</w:t>
      </w:r>
    </w:p>
    <w:p w14:paraId="7397E144" w14:textId="77777777" w:rsidR="00C3105F" w:rsidRDefault="00C3105F" w:rsidP="00C3105F">
      <w:r>
        <w:t xml:space="preserve">I'm </w:t>
      </w:r>
      <w:proofErr w:type="gramStart"/>
      <w:r>
        <w:t>really just</w:t>
      </w:r>
      <w:proofErr w:type="gramEnd"/>
      <w:r>
        <w:t xml:space="preserve"> there for the vines like.</w:t>
      </w:r>
    </w:p>
    <w:p w14:paraId="22053DE7" w14:textId="77777777" w:rsidR="00C3105F" w:rsidRDefault="00C3105F" w:rsidP="00C3105F">
      <w:r>
        <w:t>00:09:41 Speaker 3</w:t>
      </w:r>
    </w:p>
    <w:p w14:paraId="185E6788" w14:textId="77777777" w:rsidR="00C3105F" w:rsidRDefault="00C3105F" w:rsidP="00C3105F">
      <w:r>
        <w:t>I get up in a lotta everywhere I go because I'm.</w:t>
      </w:r>
    </w:p>
    <w:p w14:paraId="0C12B5C0" w14:textId="77777777" w:rsidR="00C3105F" w:rsidRDefault="00C3105F" w:rsidP="00C3105F">
      <w:r>
        <w:t>00:09:42 Speaker 1</w:t>
      </w:r>
    </w:p>
    <w:p w14:paraId="0DD9B49D" w14:textId="77777777" w:rsidR="00C3105F" w:rsidRDefault="00C3105F" w:rsidP="00C3105F">
      <w:r>
        <w:t>And that's so fair.</w:t>
      </w:r>
    </w:p>
    <w:p w14:paraId="3DBD9901" w14:textId="77777777" w:rsidR="00C3105F" w:rsidRDefault="00C3105F" w:rsidP="00C3105F">
      <w:r>
        <w:lastRenderedPageBreak/>
        <w:t>00:09:43 Speaker 3</w:t>
      </w:r>
    </w:p>
    <w:p w14:paraId="76524C90" w14:textId="77777777" w:rsidR="00C3105F" w:rsidRDefault="00C3105F" w:rsidP="00C3105F">
      <w:r>
        <w:t>I don't want to try anything else.</w:t>
      </w:r>
    </w:p>
    <w:p w14:paraId="72376E2B" w14:textId="77777777" w:rsidR="00C3105F" w:rsidRDefault="00C3105F" w:rsidP="00C3105F">
      <w:r>
        <w:t>00:09:44 Speaker 1</w:t>
      </w:r>
    </w:p>
    <w:p w14:paraId="7CA75EE3" w14:textId="77777777" w:rsidR="00C3105F" w:rsidRDefault="00C3105F" w:rsidP="00C3105F">
      <w:r>
        <w:t>I am a black drip coffee only person.</w:t>
      </w:r>
    </w:p>
    <w:p w14:paraId="04ECF31D" w14:textId="77777777" w:rsidR="00C3105F" w:rsidRDefault="00C3105F" w:rsidP="00C3105F">
      <w:r>
        <w:t>00:09:47 Speaker 3</w:t>
      </w:r>
    </w:p>
    <w:p w14:paraId="13D9FBDC" w14:textId="77777777" w:rsidR="00C3105F" w:rsidRDefault="00C3105F" w:rsidP="00C3105F">
      <w:r>
        <w:t xml:space="preserve">Oh my gosh. What the Frick? OK, that </w:t>
      </w:r>
      <w:proofErr w:type="gramStart"/>
      <w:r>
        <w:t>actually does</w:t>
      </w:r>
      <w:proofErr w:type="gramEnd"/>
      <w:r>
        <w:t xml:space="preserve"> fit your body.</w:t>
      </w:r>
    </w:p>
    <w:p w14:paraId="0A3FBB9A" w14:textId="77777777" w:rsidR="00C3105F" w:rsidRDefault="00C3105F" w:rsidP="00C3105F">
      <w:r>
        <w:t>00:09:51 Speaker 3</w:t>
      </w:r>
    </w:p>
    <w:p w14:paraId="7533E689" w14:textId="77777777" w:rsidR="00C3105F" w:rsidRDefault="00C3105F" w:rsidP="00C3105F">
      <w:r>
        <w:t xml:space="preserve">1000% that is </w:t>
      </w:r>
      <w:proofErr w:type="gramStart"/>
      <w:r>
        <w:t>a Portland</w:t>
      </w:r>
      <w:proofErr w:type="gramEnd"/>
      <w:r>
        <w:t xml:space="preserve"> OR thing.</w:t>
      </w:r>
    </w:p>
    <w:p w14:paraId="5D8DEA84" w14:textId="77777777" w:rsidR="00C3105F" w:rsidRDefault="00C3105F" w:rsidP="00C3105F">
      <w:r>
        <w:t>00:09:54 Speaker 1</w:t>
      </w:r>
    </w:p>
    <w:p w14:paraId="22DA5DB7" w14:textId="77777777" w:rsidR="00C3105F" w:rsidRDefault="00C3105F" w:rsidP="00C3105F">
      <w:r>
        <w:t>So just so you know.</w:t>
      </w:r>
    </w:p>
    <w:p w14:paraId="67A28C55" w14:textId="77777777" w:rsidR="00C3105F" w:rsidRDefault="00C3105F" w:rsidP="00C3105F">
      <w:r>
        <w:t>00:09:55 Speaker 1</w:t>
      </w:r>
    </w:p>
    <w:p w14:paraId="1851395E" w14:textId="77777777" w:rsidR="00C3105F" w:rsidRDefault="00C3105F" w:rsidP="00C3105F">
      <w:r>
        <w:t>I drank it in my mug.</w:t>
      </w:r>
    </w:p>
    <w:p w14:paraId="02A1FC89" w14:textId="77777777" w:rsidR="00C3105F" w:rsidRDefault="00C3105F" w:rsidP="00C3105F">
      <w:r>
        <w:t>00:09:57 Speaker 1</w:t>
      </w:r>
    </w:p>
    <w:p w14:paraId="109B93C6" w14:textId="77777777" w:rsidR="00C3105F" w:rsidRDefault="00C3105F" w:rsidP="00C3105F">
      <w:r>
        <w:t>Look like.</w:t>
      </w:r>
    </w:p>
    <w:p w14:paraId="54CFC665" w14:textId="77777777" w:rsidR="00C3105F" w:rsidRDefault="00C3105F" w:rsidP="00C3105F">
      <w:r>
        <w:t>00:09:58 Speaker 1</w:t>
      </w:r>
    </w:p>
    <w:p w14:paraId="525D5111" w14:textId="77777777" w:rsidR="00C3105F" w:rsidRDefault="00C3105F" w:rsidP="00C3105F">
      <w:r>
        <w:t>Such a yeah.</w:t>
      </w:r>
    </w:p>
    <w:p w14:paraId="3BA3C68B" w14:textId="77777777" w:rsidR="00C3105F" w:rsidRDefault="00C3105F" w:rsidP="00C3105F">
      <w:r>
        <w:t>00:10:00 Speaker 3</w:t>
      </w:r>
    </w:p>
    <w:p w14:paraId="6BB50F02" w14:textId="77777777" w:rsidR="00C3105F" w:rsidRDefault="00C3105F" w:rsidP="00C3105F">
      <w:r>
        <w:t>Yeah, that's all that I have.</w:t>
      </w:r>
    </w:p>
    <w:p w14:paraId="54CB532D" w14:textId="77777777" w:rsidR="00C3105F" w:rsidRDefault="00C3105F" w:rsidP="00C3105F">
      <w:r>
        <w:t>00:10:01 Speaker 3</w:t>
      </w:r>
    </w:p>
    <w:p w14:paraId="7A595BD1" w14:textId="77777777" w:rsidR="00C3105F" w:rsidRDefault="00C3105F" w:rsidP="00C3105F">
      <w:r>
        <w:t>Just really need.</w:t>
      </w:r>
    </w:p>
    <w:p w14:paraId="6E31CE8B" w14:textId="77777777" w:rsidR="00C3105F" w:rsidRDefault="00C3105F" w:rsidP="00C3105F">
      <w:r>
        <w:t>00:10:04 Speaker 1</w:t>
      </w:r>
    </w:p>
    <w:p w14:paraId="7825E641" w14:textId="77777777" w:rsidR="00C3105F" w:rsidRDefault="00C3105F" w:rsidP="00C3105F">
      <w:r>
        <w:t>Happy to do it, I.</w:t>
      </w:r>
    </w:p>
    <w:p w14:paraId="3B8E13F3" w14:textId="77777777" w:rsidR="00C3105F" w:rsidRDefault="00C3105F" w:rsidP="00C3105F">
      <w:r>
        <w:t>00:10:06 Speaker 1</w:t>
      </w:r>
    </w:p>
    <w:p w14:paraId="1D8F277F" w14:textId="77777777" w:rsidR="00C3105F" w:rsidRDefault="00C3105F" w:rsidP="00C3105F">
      <w:r>
        <w:t xml:space="preserve">Yep, I do love </w:t>
      </w:r>
      <w:proofErr w:type="gramStart"/>
      <w:r>
        <w:t>bridge</w:t>
      </w:r>
      <w:proofErr w:type="gramEnd"/>
      <w:r>
        <w:t xml:space="preserve">. It's </w:t>
      </w:r>
      <w:proofErr w:type="gramStart"/>
      <w:r>
        <w:t>my</w:t>
      </w:r>
      <w:proofErr w:type="gramEnd"/>
      <w:r>
        <w:t>.</w:t>
      </w:r>
    </w:p>
    <w:p w14:paraId="2E918DAD" w14:textId="77777777" w:rsidR="00C3105F" w:rsidRDefault="00C3105F" w:rsidP="00C3105F">
      <w:r>
        <w:t>00:10:11 Speaker 3</w:t>
      </w:r>
    </w:p>
    <w:p w14:paraId="6FCB8E15" w14:textId="77777777" w:rsidR="00C3105F" w:rsidRDefault="00C3105F" w:rsidP="00C3105F">
      <w:r>
        <w:t>You're the bomb.</w:t>
      </w:r>
    </w:p>
    <w:p w14:paraId="570E0217" w14:textId="77777777" w:rsidR="00C3105F" w:rsidRDefault="00C3105F" w:rsidP="00C3105F">
      <w:r>
        <w:lastRenderedPageBreak/>
        <w:t>00:10:13 Speaker 1</w:t>
      </w:r>
    </w:p>
    <w:p w14:paraId="0EE34E3F" w14:textId="77777777" w:rsidR="00C3105F" w:rsidRDefault="00C3105F" w:rsidP="00C3105F">
      <w:r>
        <w:t>That's like other lands other lands.</w:t>
      </w:r>
    </w:p>
    <w:p w14:paraId="2339EADD" w14:textId="4F7321C4" w:rsidR="00C3105F" w:rsidRPr="00C3105F" w:rsidRDefault="00C3105F" w:rsidP="00C3105F"/>
    <w:p w14:paraId="2076E8F6" w14:textId="46897AD4" w:rsidR="00C3105F" w:rsidRPr="00C3105F" w:rsidRDefault="00C3105F" w:rsidP="00C3105F">
      <w:pPr>
        <w:rPr>
          <w:rStyle w:val="Hyperlink"/>
          <w:color w:val="auto"/>
          <w:u w:val="none"/>
        </w:rPr>
      </w:pPr>
    </w:p>
    <w:p w14:paraId="36C033C4" w14:textId="493C1177" w:rsidR="00C3105F" w:rsidRPr="00C3105F" w:rsidRDefault="00C3105F" w:rsidP="00C3105F">
      <w:r>
        <w:fldChar w:fldCharType="end"/>
      </w:r>
    </w:p>
    <w:p w14:paraId="4B9EF712" w14:textId="0AECBAA0" w:rsidR="00134CBA" w:rsidRDefault="00134CBA"/>
    <w:sectPr w:rsidR="0013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BA"/>
    <w:rsid w:val="00134CBA"/>
    <w:rsid w:val="00193803"/>
    <w:rsid w:val="00354A61"/>
    <w:rsid w:val="007509CB"/>
    <w:rsid w:val="007C53CE"/>
    <w:rsid w:val="009B7C2A"/>
    <w:rsid w:val="00C3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35EF7"/>
  <w15:chartTrackingRefBased/>
  <w15:docId w15:val="{A22DD23B-854B-48E7-B16E-21D474CF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C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C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C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C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CBA"/>
    <w:rPr>
      <w:rFonts w:eastAsiaTheme="majorEastAsia" w:cstheme="majorBidi"/>
      <w:color w:val="272727" w:themeColor="text1" w:themeTint="D8"/>
    </w:rPr>
  </w:style>
  <w:style w:type="paragraph" w:styleId="Title">
    <w:name w:val="Title"/>
    <w:basedOn w:val="Normal"/>
    <w:next w:val="Normal"/>
    <w:link w:val="TitleChar"/>
    <w:uiPriority w:val="10"/>
    <w:qFormat/>
    <w:rsid w:val="00134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C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CBA"/>
    <w:pPr>
      <w:spacing w:before="160"/>
      <w:jc w:val="center"/>
    </w:pPr>
    <w:rPr>
      <w:i/>
      <w:iCs/>
      <w:color w:val="404040" w:themeColor="text1" w:themeTint="BF"/>
    </w:rPr>
  </w:style>
  <w:style w:type="character" w:customStyle="1" w:styleId="QuoteChar">
    <w:name w:val="Quote Char"/>
    <w:basedOn w:val="DefaultParagraphFont"/>
    <w:link w:val="Quote"/>
    <w:uiPriority w:val="29"/>
    <w:rsid w:val="00134CBA"/>
    <w:rPr>
      <w:i/>
      <w:iCs/>
      <w:color w:val="404040" w:themeColor="text1" w:themeTint="BF"/>
    </w:rPr>
  </w:style>
  <w:style w:type="paragraph" w:styleId="ListParagraph">
    <w:name w:val="List Paragraph"/>
    <w:basedOn w:val="Normal"/>
    <w:uiPriority w:val="34"/>
    <w:qFormat/>
    <w:rsid w:val="00134CBA"/>
    <w:pPr>
      <w:ind w:left="720"/>
      <w:contextualSpacing/>
    </w:pPr>
  </w:style>
  <w:style w:type="character" w:styleId="IntenseEmphasis">
    <w:name w:val="Intense Emphasis"/>
    <w:basedOn w:val="DefaultParagraphFont"/>
    <w:uiPriority w:val="21"/>
    <w:qFormat/>
    <w:rsid w:val="00134CBA"/>
    <w:rPr>
      <w:i/>
      <w:iCs/>
      <w:color w:val="0F4761" w:themeColor="accent1" w:themeShade="BF"/>
    </w:rPr>
  </w:style>
  <w:style w:type="paragraph" w:styleId="IntenseQuote">
    <w:name w:val="Intense Quote"/>
    <w:basedOn w:val="Normal"/>
    <w:next w:val="Normal"/>
    <w:link w:val="IntenseQuoteChar"/>
    <w:uiPriority w:val="30"/>
    <w:qFormat/>
    <w:rsid w:val="00134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CBA"/>
    <w:rPr>
      <w:i/>
      <w:iCs/>
      <w:color w:val="0F4761" w:themeColor="accent1" w:themeShade="BF"/>
    </w:rPr>
  </w:style>
  <w:style w:type="character" w:styleId="IntenseReference">
    <w:name w:val="Intense Reference"/>
    <w:basedOn w:val="DefaultParagraphFont"/>
    <w:uiPriority w:val="32"/>
    <w:qFormat/>
    <w:rsid w:val="00134CBA"/>
    <w:rPr>
      <w:b/>
      <w:bCs/>
      <w:smallCaps/>
      <w:color w:val="0F4761" w:themeColor="accent1" w:themeShade="BF"/>
      <w:spacing w:val="5"/>
    </w:rPr>
  </w:style>
  <w:style w:type="character" w:styleId="Hyperlink">
    <w:name w:val="Hyperlink"/>
    <w:basedOn w:val="DefaultParagraphFont"/>
    <w:uiPriority w:val="99"/>
    <w:unhideWhenUsed/>
    <w:rsid w:val="00C3105F"/>
    <w:rPr>
      <w:color w:val="467886" w:themeColor="hyperlink"/>
      <w:u w:val="single"/>
    </w:rPr>
  </w:style>
  <w:style w:type="character" w:styleId="UnresolvedMention">
    <w:name w:val="Unresolved Mention"/>
    <w:basedOn w:val="DefaultParagraphFont"/>
    <w:uiPriority w:val="99"/>
    <w:semiHidden/>
    <w:unhideWhenUsed/>
    <w:rsid w:val="00C3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{"storageType":"DocumentXmlStorage","descriptor":{"transcription":{"transcriptSegments":[{"text":"In one.","language":"en","start":0.06999999999999999,"end":0.35},{"text":"Hi.","language":"en","start":1.91,"end":2.07},{"text":"Of your apartments.","language":"en","start":2.35,"end":3.59,"speakerId":0},{"text":"You wish I could.","language":"en","start":3.59,"end":4.55,"speakerId":1},{"text":"Yeah, my apartment.","language":"en","start":4.71,"end":5.83,"speakerId":0},{"text":"Why not on Sunday?","language":"en","start":6.489999999999999,"end":7.529999999999999,"speakerId":0},{"text":"Because it needs to chill overnight.","language":"en","start":9.12,"end":9.879999999999999,"speakerId":1},{"text":"What?","language":"en","start":10.549999999999999,"end":11.229999999999999,"speakerId":0},{"text":"Intense.","language":"en","start":15.68,"end":16.36,"speakerId":0},{"text":"So like it has to age, it's like.","language":"en","start":16.59,"end":18.71,"speakerId":0},{"text":"Harass the.","language":"en","start":19.15,"end":19.75,"speakerId":1},{"text":"Group, team and the dessert and the average team.","language":"en","start":20.029999999999998,"end":21.949999999999996,"speakerId":1},{"text":"Yes.","language":"en","start":22.209999999999997,"end":22.49},{"text":"We got.","language":"en","start":22.43,"end":22.71,"speakerId":1},{"text":"Lot of apps and nothing else except for Andrew put Oreos in.","language":"en","start":22.75,"end":25.91,"speakerId":1},{"text":"Wrong section.","language":"en","start":26.029999999999998,"end":26.749999999999996,"speakerId":1},{"text":"I need tabs for a reason.","language":"en","start":27.029999999999998,"end":28.509999999999998,"speakerId":1},{"text":"What do?","language":"en","start":28.65,"end":29.57,"speakerId":2},{"text":"What do you mean for life?","language":"en","start":29.689999999999998,"end":30.689999999999998,"speakerId":2},{"text":"Super Bowl party on Sunday.","language":"en","start":30.119999999999997,"end":32.12,"speakerId":0},{"text":"1st.","language":"en","start":34.11,"end":34.31},{"text":"I need you to send me the rest.","language":"en","start":35.21,"end":37.49,"speakerId":1},{"text":"This Sunday the 8th is.","language":"en","start":35.43,"end":36.75,"speakerId":2},{"text":"Isn't it this Sunday?","language":"en","start":37.489999999999995,"end":39.529999999999994,"speakerId":0},{"text":"It.","language":"en","start":38.19,"end":38.43,"speakerId":1},{"text":"Yeah, you're totally right.","language":"en","start":39.35,"end":40.31,"speakerId":2},{"text":"Time.","language":"en","start":40.47,"end":41.07,"speakerId":2},{"text":"The evening, like 630, I think the game starts at like.","language":"en","start":41.23,"end":44.11,"speakerId":0},{"text":"OK, back. OK.","language":"en","start":43.019999999999996,"end":44.699999999999996,"speakerId":2},{"text":"30 it's like.","language":"en","start":44.55,"end":45.669999999999995,"speakerId":0},{"text":"But I'll be booking it from big little and I'll be here.","language":"en","start":45.019999999999996,"end":47.58,"speakerId":2},{"text":"Foot were pregaming.","language":"en","start":47.589999999999996,"end":49.309999999999995,"speakerId":2},{"text":"With snacks.","language":"en","start":50.12,"end":50.64,"speakerId":0},{"text":"Are you?","language":"en","start":56.47,"end":56.91},{"text":"Ruf is getting going.","language":"en","start":56.519999999999996,"end":58.519999999999996,"speakerId":0},{"text":"Can you just send me the rest please?","language":"en","start":56.989999999999995,"end":59.349999999999994,"speakerId":1},{"text":"So why is that? Was such a good such?","language":"en","start":60.199999999999996,"end":61.879999999999995,"speakerId":2},{"text":"OK, got you.","language":"en","start":61.279999999999994,"end":61.67999999999999},{"text":"Good word spoken.","language":"en","start":61.919999999999995,"end":63.239999999999995,"speakerId":2},{"text":"Thank.","language":"en","start":62.839999999999996,"end":63.08,"speakerId":0},{"text":"Thank you, it's.","language":"en","start":63.279999999999994,"end":64.32,"speakerId":0},{"text":"The new.","language":"en","start":65.48,"end":65.8},{"text":"We.","language":"en","start":66.56,"end":66.68,"speakerId":0},{"text":"I really like the like the number message.","language":"en","start":68.71,"end":70.66999999999999,"speakerId":1},{"text":"Great. Well, thank you.","language":"en","start":70.3,"end":71.1,"speakerId":2},{"text":"Oh, sorry, you're.","language":"en","start":73.05,"end":73.81,"speakerId":2},{"text":"Should I interview the?","language":"en","start":74.03,"end":74.63,"speakerId":2},{"text":"I'll hear all can just do a photo chime in because.","language":"en","start":74.91,"end":77.59,"speakerId":2},{"text":"They don't go to bridge.","language":"en","start":77.27,"end":78.58999999999999,"speakerId":0},{"text":"Or like.","language":"en","start":78.63,"end":79.35,"speakerId":0},{"text":"I can make a day off.","language":"en","start":80.96,"end":81.6,"speakerId":1},{"text":"Great. I mean, you're welcome in my apartment on Saturday.","language":"en","start":81.75999999999999,"end":85.03999999999999,"speakerId":0},{"text":"I'm. I'm interviewing Hannah, Patty for my bridge article.","language":"en","start":84.11999999999999,"end":88.88,"speakerId":2},{"text":"A.","language":"en","start":87.92,"end":87.96000000000001},{"text":"It's just questions about like the general like 5 to bridge and like why you go to bridge?","language":"en","start":89.36,"end":94.24,"speakerId":2},{"text":"I do like.","language":"en","start":94.35,"end":94.39999999999999},{"text":"The different ones in your yeah, you feel free.","language":"en","start":94.41,"end":96.78999999999999,"speakerId":2},{"text":"It's like a 15 cheese.","language":"en","start":96.96,"end":98.6,"speakerId":1},{"text":"Do you?","language":"en","start":99.14999999999999,"end":99.71},{"text":"I don't like cheese.","language":"en","start":99.19999999999999,"end":99.83999999999999,"speakerId":0},{"text":"So I'm walking to the DH to have a meeting with Tom.","language":"en","start":100.11,"end":104.27,"speakerId":2},{"text":"I'm walking to the DHS. I'm meeting with Wayne.","language":"en","start":104.50999999999999,"end":106.82999999999998,"speakerId":1},{"text":"Thoughts and prayers?","language":"en","start":107.14999999999999,"end":108.42999999999999,"speakerId":0},{"text":"Thank you.","language":"en","start":108.22999999999999,"end":108.82999999999998,"speakerId":2},{"text":"I'm a little scared.","language":"en","start":109.14999999999999,"end":110.10999999999999},{"text":"Why do you say that?","language":"en","start":110.14999999999999,"end":111.14999999999999,"speakerId":2},{"text":"There are a lot of things that I kept out of my story as to not color your experience.","language":"en","start":111.92999999999999,"end":117.24999999999999,"speakerId":0},{"text":"There's a lot going on.","language":"en","start":113,"end":114.2,"speakerId":2},{"text":"You have.","language":"en","start":117.44999999999999,"end":117.72999999999999,"speakerId":0},{"text":"It was all there was a lot of back and forth.","language":"en","start":119.14999999999999,"end":120.71,"speakerId":0},{"text":"A lot of prayer for clarity about that.","language":"en","start":121.07,"end":123.22999999999999,"speakerId":0},{"text":"Priority, if you will, yeah.","language":"en","start":124.35,"end":125.83,"speakerId":0},{"text":"Thoughts and prayers. Thank you.","language":"en","start":126.14999999999999,"end":127.63,"speakerId":0},{"text":"I am at will Tier 5.","language":"en","start":127.99,"end":129.10999999999999,"speakerId":0},{"text":"We're going to do this thing called.","language":"en","start":129.10999999999999,"end":131.47,"speakerId":2},{"text":"It'll be fine.","language":"en","start":129.51,"end":130.23,"speakerId":0},{"text":"When it.","language":"en","start":130.75,"end":131.31,"speakerId":0},{"text":"Beating around ****.","language":"en","start":131.82999999999998,"end":132.67},{"text":"Yeah, don't want to blind side you with reasons, he.","language":"en","start":132.91,"end":135.10999999999999,"speakerId":0},{"text":"Hates you. Omission. Omission. Sniffing.","language":"en","start":135.10999999999999,"end":138.10999999999999,"speakerId":1},{"text":"Yeah, right. Right. You got it.","language":"en","start":136.97,"end":138.89,"speakerId":0},{"text":"Is he not a good campus minister vision?","language":"en","start":140.44,"end":142.72,"speakerId":2},{"text":"This is not a conversation.","language":"en","start":142.47,"end":145.15,"speakerId":0},{"text":"Well, you can have a 32nd version basically.","language":"en","start":145.70999999999998,"end":148.86999999999998,"speakerId":0},{"text":"No, he isn't good.","language":"en","start":149.03,"end":152.03,"speakerId":0},{"text":"My opinion is that he's not good with the.","language":"en","start":152.51,"end":154.75,"speakerId":0},{"text":"Of RF.","language":"en","start":155.03,"end":155.91,"speakerId":0},{"text":"That he is really failing us in a lot of hurtful ways and in ways that like Alice and I have explicitly expressed to him of like you are not reaching out to any of the freshman girls. You are not caring for the freshman girls.","language":"en","start":156.53,"end":171.45,"speakerId":0},{"text":"None of the girls on ministering ministry team feel like you know them very well and like, obviously he's a man. And so it's like there's that but.","language":"en","start":172.23999999999998,"end":180.39999999999998,"speakerId":0},{"text":"The one on ones with him are always a little like.","language":"en","start":182.22,"end":184.06,"speakerId":0},{"text":"This is just.","language":"en","start":185.19,"end":185.63,"speakerId":0},{"text":"A little. So anyway, that's the 32nd version.","language":"en","start":187.07,"end":189.51,"speakerId":0},{"text":"Deepest apologies for the ways that that has, like, been hurtful to you.","language":"en","start":191.07999999999998,"end":195.44,"speakerId":0},{"text":"On behalf of our Ufi, apologies.","language":"en","start":196.23,"end":198.54999999999998,"speakerId":0},{"text":"For the ways that.","language":"en","start":198.54999999999998,"end":199.30999999999997},{"text":"Some women have not been well served by Tom. It's OK.","language":"en","start":199.42999999999998,"end":202.62999999999997,"speakerId":0},{"text":"I feel well served by you, so it's fine.","language":"en","start":204.47,"end":206.15,"speakerId":2},{"text":"I do stay serving.","language":"en","start":206.98999999999998,"end":207.79,"speakerId":0},{"text":"You know, serving looks serving, serving metaphorically, serving literally.","language":"en","start":207.82999999999998,"end":212.95,"speakerId":0},{"text":"Play.","language":"en","start":210.03,"end":210.63},{"text":"I have that on recording.","language":"en","start":217.73,"end":218.64999999999998,"speakerId":2},{"text":"Oh good.","language":"en","start":219.53,"end":220.09,"speakerId":0},{"text":"It's being recorded OK.","language":"en","start":220.09,"end":221.37},{"text":"We'll cut that out.","language":"en","start":221.76999999999998,"end":222.48999999999998},{"text":"I started that like 10 minutes ago. Thought we were starting when you said like, let's get a roll and I started.","language":"en","start":222.48999999999998,"end":227.68999999999997,"speakerId":2},{"text":"Alright.","language":"en","start":222.51,"end":222.79},{"text":"OK. Yeah.","language":"en","start":225.61999999999998,"end":226.53999999999996,"speakerId":0},{"text":"All this you're gonna play this clip of Tom.","language":"en","start":230.10999999999999,"end":232.79,"speakerId":0},{"text":"No, wait, I'm so sorry.","language":"en","start":233.75,"end":235.79,"speakerId":2},{"text":"No, no, no.","language":"en","start":235.79,"end":236.26999999999998,"speakerId":0},{"text":"I will definitely like this is.","language":"en","start":236.26999999999998,"end":237.70999999999998,"speakerId":2},{"text":"I'd say 2 faced.","language":"en","start":240.38,"end":241.38,"speakerId":0},{"text":"And I had before. So word OK OK, so.","language":"en","start":242.51,"end":246.91,"speakerId":0},{"text":"How long have you been going to fridge?","language":"en","start":248.25,"end":249.69,"speakerId":2},{"text":"Before I say that, OK like low key, like when I can't like find anywhere that says like where was open.","language":"en","start":251.35999999999999,"end":255.64,"speakerId":2},{"text":"It two years ago.","language":"en","start":255.79999999999998,"end":256.64,"speakerId":2},{"text":"It.","language":"en","start":256.76,"end":257.03999999999996,"speakerId":0},{"text":"It was two years ago in the fall, like it's probably been like 2 years and a couple months.","language":"en","start":257.84,"end":264.23999999999995,"speakerId":0},{"text":"Word.","language":"en","start":261.19,"end":261.91,"speakerId":2},{"text":"OK, it worked. Yeah.","language":"en","start":264.52,"end":265.47999999999996,"speakerId":2},{"text":"So you've.","language":"en","start":267.03999999999996,"end":267.35999999999996,"speakerId":2},{"text":"Have you been going since opening?","language":"en","start":267.52,"end":268.59999999999997,"speakerId":2},{"text":"Kind of loosely. Kate nobles like lives with a lot of bridge city people, and so we would have a lot of like one on.","language":"en","start":269.57,"end":277.17,"speakerId":0},{"text":"There rather than.","language":"en","start":277.40999999999997,"end":279.28999999999996,"speakerId":0},{"text":"So like this might like be like presumptuous and.","language":"en","start":280.09,"end":282.57,"speakerId":2},{"text":"So you just like sit with your wrong, but I feel like whatever I hear, people talk about nobles like we're.","language":"en","start":282.81,"end":287.17,"speakerId":2},{"text":"To bridge with her.","language":"en","start":287.45,"end":288.25,"speakerId":2},{"text":"Would you say?","language":"en","start":289.56,"end":290.04,"speakerId":2},{"text":"Like Bruce City has been like like a like a not like a.","language":"en","start":290.2,"end":293.88,"speakerId":2},{"text":"Like like but like like like vehicle.","language":"en","start":294.89,"end":298.49,"speakerId":2},{"text":"And gathering like, yeah.","language":"en","start":297.56,"end":299.08,"speakerId":0},{"text":"Like a vehicle for like ministry or whatever, like a gathering place.","language":"en","start":299.49,"end":302.13,"speakerId":2},{"text":"I.","language":"en","start":302.03999999999996,"end":302.08,"speakerId":0},{"text":"I would say.","language":"en","start":302.4,"end":302.56,"speakerId":0},{"text":"Like we, it definitely is.","language":"en","start":302.96,"end":305.84,"speakerId":0},{"text":"Such a like this is like another place that people meet. And so like during study day, we would all get one of the like like get the big community table and all studied together.","language":"en","start":307.47999999999996,"end":319.43999999999994,"speakerId":0},{"text":"Get coffee and so.","language":"en","start":319.64,"end":320.56,"speakerId":0},{"text":"So I think that and like Kate would do a lot of work there that like when you would go, you just sort of run into her. And so then you would sit down and chat.","language":"en","start":320.87,"end":329.63,"speakerId":0},{"text":"Know like she definitely it was her place first and then it sort of.","language":"en","start":329.75,"end":335.07,"speakerId":0},{"text":"Yeah.","language":"en","start":330.09999999999997,"end":330.53999999999996,"speakerId":2},{"text":"Just like osmosis into rufi would say, yeah.","language":"en","start":336.2,"end":339.12,"speakerId":0},{"text":"So like, what's the vibe?","language":"en","start":342.76,"end":343.88,"speakerId":2},{"text":"I love the Vibe City.","language":"en","start":345.91999999999996,"end":347.31999999999994,"speakerId":0},{"text":"I think that it's.","language":"en","start":348.32,"end":349.64,"speakerId":0},{"text":"Sort of.","language":"en","start":350.97999999999996,"end":351.85999999999996,"speakerId":0},{"text":"Whatever you want it to be in a cool like in a way that.","language":"en","start":352.21999999999997,"end":355.9,"speakerId":0},{"text":"Other coffee shops in Greenville are a little bit less like there are some coffee shops that you like. Go to lock in at and there are some coffee shops that you go to like hang out with your friends at and you can obviously do whatever at any place.","language":"en","start":356.95,"end":368.59,"speakerId":0},{"text":"Yeah.","language":"en","start":363.06,"end":363.46,"speakerId":2},{"text":"But it's like bridge. It really is more like that than other.","language":"en","start":368.71,"end":372.46999999999997,"speakerId":0},{"text":"Coffee shops.","language":"en","start":373.28,"end":373.76,"speakerId":0},{"text":"'Cause, I don't exactly even know why. Like I think they like have the big Community table right in the middle and like the circle tables that lend themselves well to conversation. But they also have.","language":"en","start":375.68,"end":386.12,"speakerId":0},{"text":"You know the little side things and it always is.","language":"en","start":387.15999999999997,"end":390.35999999999996,"speakerId":0},{"text":"Like full of people, but it never feels that like packed or busy in a really cool way.","language":"en","start":391.03999999999996,"end":395.99999999999994,"speakerId":0},{"text":"Umm.","language":"en","start":397.35999999999996,"end":397.47999999999996,"speakerId":0},{"text":"I think the vibes are great.","language":"en","start":398.66999999999996,"end":399.83,"speakerId":0},{"text":"I I do.","language":"en","start":401.56,"end":402.28000000000003,"speakerId":0},{"text":"Think that like it's it's a lot of fun. People like I feel like whenever I go, I run into somebody.","language":"en","start":402.88,"end":408.12,"speakerId":0},{"text":"Goes here.","language":"en","start":408.35999999999996,"end":408.96,"speakerId":0},{"text":"Which is not always my favorite, but that's OK.","language":"en","start":409.03999999999996,"end":412.31999999999994,"speakerId":0},{"text":"So would you say that like going backwards like community I?","language":"en","start":412.84,"end":416.35999999999996,"speakerId":2},{"text":"To get a direct quote from.","language":"en","start":416.52,"end":417.47999999999996,"speakerId":2},{"text":"Community is built in for city.","language":"en","start":418.76,"end":421.03999999999996,"speakerId":2},{"text":"Well, 100% I would say that.","language":"en","start":421.2,"end":423.4,"speakerId":0},{"text":"Let me let me like really cook.","language":"en","start":425.03999999999996,"end":425.99999999999994,"speakerId":0},{"text":"This so it's OK like.","language":"en","start":426.12,"end":427.6,"speakerId":0},{"text":"I.","language":"en","start":431.75,"end":431.79,"speakerId":0},{"text":"I want to think of like a bridge Pont.","language":"en","start":433.66999999999996,"end":435.54999999999995,"speakerId":0},{"text":"I'm not going to.","language":"en","start":436.34999999999997,"end":437.15,"speakerId":0},{"text":"I think that.","language":"en","start":439,"end":439.48,"speakerId":0},{"text":"Bridge City doesn't necessarily create the community, but it facilitates the beauty.","language":"en","start":441.10999999999996,"end":445.90999999999997,"speakerId":0},{"text":"Oh yeah, that's going in there.","language":"en","start":449.03999999999996,"end":451.03999999999996,"speakerId":2},{"text":"That's.","language":"en","start":450.63,"end":451.03,"speakerId":0},{"text":"That's going in the that put that, put that in the PowerPoint, OK.","language":"en","start":451.31,"end":455.67,"speakerId":0},{"text":"That's actually really good, yeah.","language":"en","start":456.03,"end":457.34999999999997,"speakerId":2},{"text":"What has been like your favorite memory in Bridge City?","language":"en","start":458.91999999999996,"end":461.19999999999993,"speakerId":2},{"text":"On.","language":"en","start":462.56,"end":462.8,"speakerId":0},{"text":"Over the summer, Kate and I would go.","language":"en","start":465.85999999999996,"end":469.69999999999993,"speakerId":0},{"text":"Would like we would bike to the.","language":"en","start":469.73999999999995,"end":471.73999999999995,"speakerId":0},{"text":"Farmers market.","language":"en","start":471.82,"end":472.9,"speakerId":0},{"text":"And we would like get produce and then we would go to bridge and get coffee and.","language":"en","start":473.29999999999995,"end":478.5799999999999,"speakerId":0},{"text":"Our produce together.","language":"en","start":478.7,"end":479.46,"speakerId":0},{"text":"Every Saturday over the summer. So cute.","language":"en","start":480.56,"end":482.44,"speakerId":0},{"text":"It was so fun and just like impromptu things like that.","language":"en","start":484.39,"end":489.07,"speakerId":0},{"text":"Yeah, and like.","language":"en","start":489.47999999999996,"end":490.28,"speakerId":2},{"text":"I don't know, like meeting all of her friends, but yeah, I think that the summer farmers market to Bridge City pipeline.","language":"en","start":491.17999999999995,"end":497.49999999999994,"speakerId":0},{"text":"Word near and dear.","language":"en","start":499.23999999999995,"end":499.99999999999994},{"text":"How has like you think has bridge changed anything since opening?","language":"en","start":500.47999999999996,"end":503.87999999999994,"speakerId":2},{"text":"How is like?","language":"en","start":504.03999999999996,"end":504.67999999999995,"speakerId":2},{"text":"Like like do you think it everything was like slowly picked up or you think it was like always popular from beginning?","language":"en","start":504.79999999999995,"end":511.87999999999994,"speakerId":2},{"text":"I honestly don't know.","language":"en","start":512.27,"end":513.75,"speakerId":0},{"text":"I think.","language":"en","start":513.79,"end":514.23,"speakerId":0},{"text":"Because there was already the bridge on Pleasantburg.","language":"en","start":514.67,"end":517.75,"speakerId":0},{"text":"Yeah.","language":"en","start":517.9399999999999,"end":518.2199999999999,"speakerId":2},{"text":"That people were like, like aware of it, that it was definitely in the circle. And I think that.","language":"en","start":519.3199999999999,"end":523.4,"speakerId":0},{"text":"It, yeah.","language":"en","start":520.9499999999999,"end":521.1899999999999,"speakerId":2},{"text":"It is like.","language":"en","start":525.68,"end":527,"speakerId":0},{"text":"Targeting like tree houses, obviously in TR2, but bridges like serves a different sort of vibe.","language":"en","start":529.09,"end":536.8100000000001,"speakerId":0},{"text":"Don't know.","language":"en","start":537.6899999999999,"end":538.13,"speakerId":0},{"text":"I think that it's changed in that like.","language":"en","start":538.17,"end":541.53,"speakerId":0},{"text":"There's, I mean, they've gone like regular, you know, like there's like a grounded, settled group of people that that's like their coffee shop.","language":"en","start":543.0799999999999,"end":551.9599999999999,"speakerId":0},{"text":"So I think that they because they've created that culture in that community.","language":"en","start":552.16,"end":557.8399999999999,"speakerId":0},{"text":"In like a micro sense, it then goes to like becomes more background.","language":"en","start":559.8299999999999,"end":563.5899999999999,"speakerId":0},{"text":"Yeah.","language":"en","start":563.75,"end":563.91},{"text":"But like I haven't been going.","language":"en","start":565.72,"end":566.9200000000001,"speakerId":0},{"text":"I wasn't like, I didn't really go right when it opened. Yeah.","language":"en","start":569.27,"end":572.55,"speakerId":0},{"text":"The only kind of vegan coffee drinker later in college.","language":"en","start":574.1899999999999,"end":576.27,"speakerId":0},{"text":"I'm really just there for the vines like.","language":"en","start":578.64,"end":580.3199999999999,"speakerId":0},{"text":"I get up in a lotta everywhere I go because I'm.","language":"en","start":581.22,"end":583.0600000000001,"speakerId":2},{"text":"And that's so fair.","language":"en","start":582.8,"end":584.1999999999999,"speakerId":0},{"text":"I don't want to try anything else.","language":"en","start":583.3,"end":584.8599999999999,"speakerId":2},{"text":"I am a black drip coffee only person.","language":"en","start":584.36,"end":586.48,"speakerId":0},{"text":"Oh my gosh. What the Frick? OK, that actually does fit your body.","language":"en","start":587.01,"end":591.29,"speakerId":2},{"text":"1000% that is a Portland OR thing.","language":"en","start":591.41,"end":594.41,"speakerId":2},{"text":"So just so you know.","language":"en","start":594.5699999999999,"end":595.77,"speakerId":0},{"text":"I drank it in my mug.","language":"en","start":595.81,"end":597.01,"speakerId":0},{"text":"Look like.","language":"en","start":597.03,"end":598.13,"speakerId":0},{"text":"Such a yeah.","language":"en","start":598.47,"end":599.15,"speakerId":0},{"text":"Yeah, that's all that I have.","language":"en","start":600.3399999999999,"end":601.9399999999999,"speakerId":2},{"text":"Just really need.","language":"en","start":601.98,"end":602.98,"speakerId":2},{"text":"Happy to do it, I.","language":"en","start":604.36,"end":605.72,"speakerId":0},{"text":"Yep, I do love bridge. It's my.","language":"en","start":606.3199999999999,"end":609.8399999999999,"speakerId":0},{"text":"You're the bomb.","language":"en","start":611.77,"end":612.37,"speakerId":2},{"text":"That's like other lands other lands.","language":"en","start":613.29,"end":614.9699999999999,"speakerId":0}],"speakerNames":[null,null,null]},"audioOneDriveItem":{"driveId":"93D67480BDB9040E","itemId":"93D67480BDB9040E!s37dadc11c0a64e66b811fedbeea4e6fb"}}}</storedTranscription>
</file>

<file path=customXml/itemProps1.xml><?xml version="1.0" encoding="utf-8"?>
<ds:datastoreItem xmlns:ds="http://schemas.openxmlformats.org/officeDocument/2006/customXml" ds:itemID="{71799A14-DE20-4235-967C-2A0931536E8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1390</Words>
  <Characters>6212</Characters>
  <Application>Microsoft Office Word</Application>
  <DocSecurity>0</DocSecurity>
  <Lines>265</Lines>
  <Paragraphs>249</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Beth Harbin</dc:creator>
  <cp:keywords/>
  <dc:description/>
  <cp:lastModifiedBy>Sara Beth Harbin</cp:lastModifiedBy>
  <cp:revision>4</cp:revision>
  <dcterms:created xsi:type="dcterms:W3CDTF">2025-02-05T22:14:00Z</dcterms:created>
  <dcterms:modified xsi:type="dcterms:W3CDTF">2025-02-07T14:22:00Z</dcterms:modified>
</cp:coreProperties>
</file>